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4B0A">
      <w:pPr>
        <w:adjustRightInd w:val="0"/>
        <w:snapToGrid w:val="0"/>
        <w:spacing w:line="540" w:lineRule="exact"/>
        <w:ind w:firstLine="0" w:firstLineChars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2FC4EDDF">
      <w:pPr>
        <w:spacing w:line="540" w:lineRule="exact"/>
      </w:pPr>
    </w:p>
    <w:p w14:paraId="1079AD32">
      <w:pPr>
        <w:pStyle w:val="8"/>
        <w:spacing w:line="540" w:lineRule="exact"/>
      </w:pPr>
      <w:r>
        <w:rPr>
          <w:rFonts w:hint="eastAsia"/>
          <w:lang w:val="en-US" w:eastAsia="zh-CN"/>
        </w:rPr>
        <w:t>法定代表人</w:t>
      </w:r>
      <w:r>
        <w:rPr>
          <w:rFonts w:hint="eastAsia"/>
        </w:rPr>
        <w:t>授权委托书</w:t>
      </w:r>
    </w:p>
    <w:p w14:paraId="1FEBAB86">
      <w:pPr>
        <w:pStyle w:val="8"/>
        <w:spacing w:line="540" w:lineRule="exact"/>
      </w:pPr>
    </w:p>
    <w:p w14:paraId="0C2D5083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本授权委托书声明：我（法定代表人姓名）系注册于（公司地址）的（公司名称）的法定代表人，现代表公司授权下面签字的（被授权人的姓名、职务）为我公司合法代理人，代表本公司参加四川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农商联合银行不良债权评估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调研交流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。代理人在本次交流中所签署的一切文件和处理的一切有关事务，我及我公司均予承认。</w:t>
      </w:r>
    </w:p>
    <w:p w14:paraId="1ECC07BF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本授权书于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日签字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并盖章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生效，特此声明。</w:t>
      </w:r>
    </w:p>
    <w:p w14:paraId="1FA14F30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01FE265">
      <w:pPr>
        <w:adjustRightInd w:val="0"/>
        <w:snapToGrid w:val="0"/>
        <w:spacing w:line="54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法定代表人：（签字并加盖公章）</w:t>
      </w:r>
    </w:p>
    <w:p w14:paraId="2DE26382">
      <w:pPr>
        <w:adjustRightInd w:val="0"/>
        <w:snapToGrid w:val="0"/>
        <w:spacing w:line="54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MS Gothic" w:cs="Times New Roman"/>
          <w:kern w:val="0"/>
          <w:sz w:val="32"/>
          <w:szCs w:val="32"/>
          <w:shd w:val="clear" w:color="auto" w:fill="FFFFFF"/>
        </w:rPr>
        <w:t>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被授权人：（签字职务）________</w:t>
      </w:r>
    </w:p>
    <w:p w14:paraId="5776C793">
      <w:pPr>
        <w:adjustRightInd w:val="0"/>
        <w:snapToGrid w:val="0"/>
        <w:spacing w:line="54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 </w:t>
      </w:r>
    </w:p>
    <w:p w14:paraId="45094C29">
      <w:pPr>
        <w:adjustRightInd w:val="0"/>
        <w:snapToGrid w:val="0"/>
        <w:spacing w:line="54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 w14:paraId="206E1DA8">
      <w:pPr>
        <w:spacing w:line="540" w:lineRule="exact"/>
      </w:pPr>
    </w:p>
    <w:p w14:paraId="66C8B144">
      <w:pPr>
        <w:spacing w:line="540" w:lineRule="exact"/>
      </w:pPr>
    </w:p>
    <w:p w14:paraId="54041E3E">
      <w:pPr>
        <w:spacing w:line="540" w:lineRule="exact"/>
      </w:pPr>
    </w:p>
    <w:p w14:paraId="170CC97D">
      <w:pPr>
        <w:spacing w:line="540" w:lineRule="exact"/>
      </w:pPr>
    </w:p>
    <w:sectPr>
      <w:pgSz w:w="11906" w:h="16838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F8"/>
    <w:rsid w:val="00002915"/>
    <w:rsid w:val="00014157"/>
    <w:rsid w:val="00021D54"/>
    <w:rsid w:val="00031E24"/>
    <w:rsid w:val="000432CB"/>
    <w:rsid w:val="00054DF2"/>
    <w:rsid w:val="000555D7"/>
    <w:rsid w:val="00061EB3"/>
    <w:rsid w:val="000C26F8"/>
    <w:rsid w:val="00106C7B"/>
    <w:rsid w:val="00120319"/>
    <w:rsid w:val="00124583"/>
    <w:rsid w:val="00127CBE"/>
    <w:rsid w:val="00131285"/>
    <w:rsid w:val="00132731"/>
    <w:rsid w:val="00133D37"/>
    <w:rsid w:val="00147BFF"/>
    <w:rsid w:val="001601D5"/>
    <w:rsid w:val="001715C5"/>
    <w:rsid w:val="00193850"/>
    <w:rsid w:val="001A301B"/>
    <w:rsid w:val="001B0885"/>
    <w:rsid w:val="001B117B"/>
    <w:rsid w:val="001B5B15"/>
    <w:rsid w:val="001D0839"/>
    <w:rsid w:val="001D35FE"/>
    <w:rsid w:val="001E027B"/>
    <w:rsid w:val="001E1C70"/>
    <w:rsid w:val="001F22AA"/>
    <w:rsid w:val="00203E7E"/>
    <w:rsid w:val="00212982"/>
    <w:rsid w:val="00230124"/>
    <w:rsid w:val="002432A4"/>
    <w:rsid w:val="002443DE"/>
    <w:rsid w:val="00250DFD"/>
    <w:rsid w:val="00252786"/>
    <w:rsid w:val="00263B7D"/>
    <w:rsid w:val="00271B20"/>
    <w:rsid w:val="002832BC"/>
    <w:rsid w:val="00283D79"/>
    <w:rsid w:val="00286276"/>
    <w:rsid w:val="0028667D"/>
    <w:rsid w:val="00294168"/>
    <w:rsid w:val="002A790B"/>
    <w:rsid w:val="002B4EE1"/>
    <w:rsid w:val="002B66FC"/>
    <w:rsid w:val="00300A73"/>
    <w:rsid w:val="00307D09"/>
    <w:rsid w:val="00316194"/>
    <w:rsid w:val="00343537"/>
    <w:rsid w:val="003463EF"/>
    <w:rsid w:val="0037726F"/>
    <w:rsid w:val="003827D7"/>
    <w:rsid w:val="003A688C"/>
    <w:rsid w:val="003B00CE"/>
    <w:rsid w:val="003F7C8F"/>
    <w:rsid w:val="004323C3"/>
    <w:rsid w:val="004444AC"/>
    <w:rsid w:val="00460492"/>
    <w:rsid w:val="004619AC"/>
    <w:rsid w:val="00471EC2"/>
    <w:rsid w:val="0048334E"/>
    <w:rsid w:val="004A2320"/>
    <w:rsid w:val="004A4636"/>
    <w:rsid w:val="004D1D3A"/>
    <w:rsid w:val="004F06AE"/>
    <w:rsid w:val="004F6394"/>
    <w:rsid w:val="004F7B91"/>
    <w:rsid w:val="00525EAA"/>
    <w:rsid w:val="00527641"/>
    <w:rsid w:val="00535AD1"/>
    <w:rsid w:val="005370FC"/>
    <w:rsid w:val="00553F09"/>
    <w:rsid w:val="00592C48"/>
    <w:rsid w:val="005A59E9"/>
    <w:rsid w:val="005F1421"/>
    <w:rsid w:val="00640995"/>
    <w:rsid w:val="00642E22"/>
    <w:rsid w:val="006439C6"/>
    <w:rsid w:val="0065701E"/>
    <w:rsid w:val="006A4014"/>
    <w:rsid w:val="006A61F2"/>
    <w:rsid w:val="006A7E99"/>
    <w:rsid w:val="006C667B"/>
    <w:rsid w:val="007052C4"/>
    <w:rsid w:val="007105D6"/>
    <w:rsid w:val="00714049"/>
    <w:rsid w:val="007242E0"/>
    <w:rsid w:val="007258DA"/>
    <w:rsid w:val="00750868"/>
    <w:rsid w:val="007719C5"/>
    <w:rsid w:val="00774310"/>
    <w:rsid w:val="00792774"/>
    <w:rsid w:val="007B7879"/>
    <w:rsid w:val="007C3453"/>
    <w:rsid w:val="007D1ECD"/>
    <w:rsid w:val="007D4BF4"/>
    <w:rsid w:val="007E53ED"/>
    <w:rsid w:val="007E7A53"/>
    <w:rsid w:val="00837CB1"/>
    <w:rsid w:val="00840344"/>
    <w:rsid w:val="0085044D"/>
    <w:rsid w:val="00860AA9"/>
    <w:rsid w:val="00891725"/>
    <w:rsid w:val="008D537E"/>
    <w:rsid w:val="008E4980"/>
    <w:rsid w:val="00905D0A"/>
    <w:rsid w:val="00917199"/>
    <w:rsid w:val="00922B49"/>
    <w:rsid w:val="009265DB"/>
    <w:rsid w:val="00927B27"/>
    <w:rsid w:val="00994CE0"/>
    <w:rsid w:val="009C1B80"/>
    <w:rsid w:val="009C5DD5"/>
    <w:rsid w:val="009E0085"/>
    <w:rsid w:val="009E02DB"/>
    <w:rsid w:val="009E050E"/>
    <w:rsid w:val="009E15EA"/>
    <w:rsid w:val="009E56D4"/>
    <w:rsid w:val="009F4668"/>
    <w:rsid w:val="00A26FDE"/>
    <w:rsid w:val="00A57C00"/>
    <w:rsid w:val="00A7277A"/>
    <w:rsid w:val="00A871A8"/>
    <w:rsid w:val="00A87E87"/>
    <w:rsid w:val="00AB7B18"/>
    <w:rsid w:val="00AC2869"/>
    <w:rsid w:val="00AD0653"/>
    <w:rsid w:val="00AD4E1A"/>
    <w:rsid w:val="00AE60A4"/>
    <w:rsid w:val="00AF7A77"/>
    <w:rsid w:val="00B04C61"/>
    <w:rsid w:val="00B10DAD"/>
    <w:rsid w:val="00B13B18"/>
    <w:rsid w:val="00B23CDD"/>
    <w:rsid w:val="00B2756B"/>
    <w:rsid w:val="00B41206"/>
    <w:rsid w:val="00B42FC0"/>
    <w:rsid w:val="00B560E2"/>
    <w:rsid w:val="00B9287E"/>
    <w:rsid w:val="00B937B9"/>
    <w:rsid w:val="00B94A3E"/>
    <w:rsid w:val="00B9588A"/>
    <w:rsid w:val="00BA6833"/>
    <w:rsid w:val="00BD67CF"/>
    <w:rsid w:val="00C1465F"/>
    <w:rsid w:val="00C169FF"/>
    <w:rsid w:val="00C173AB"/>
    <w:rsid w:val="00C37D70"/>
    <w:rsid w:val="00C40DF2"/>
    <w:rsid w:val="00C63298"/>
    <w:rsid w:val="00C6361C"/>
    <w:rsid w:val="00CD5611"/>
    <w:rsid w:val="00CF2626"/>
    <w:rsid w:val="00CF42A2"/>
    <w:rsid w:val="00D20B15"/>
    <w:rsid w:val="00D55513"/>
    <w:rsid w:val="00D67CFF"/>
    <w:rsid w:val="00D71738"/>
    <w:rsid w:val="00D85C62"/>
    <w:rsid w:val="00DA48F2"/>
    <w:rsid w:val="00DC15E8"/>
    <w:rsid w:val="00DC2E3A"/>
    <w:rsid w:val="00E16D67"/>
    <w:rsid w:val="00E1732E"/>
    <w:rsid w:val="00E1796F"/>
    <w:rsid w:val="00E513D3"/>
    <w:rsid w:val="00E5157D"/>
    <w:rsid w:val="00E620B8"/>
    <w:rsid w:val="00E67863"/>
    <w:rsid w:val="00E759D0"/>
    <w:rsid w:val="00E90477"/>
    <w:rsid w:val="00EC238F"/>
    <w:rsid w:val="00EC68D1"/>
    <w:rsid w:val="00ED040D"/>
    <w:rsid w:val="00F0693F"/>
    <w:rsid w:val="00F10C1E"/>
    <w:rsid w:val="00F23E28"/>
    <w:rsid w:val="00F4338E"/>
    <w:rsid w:val="00F44FC5"/>
    <w:rsid w:val="00F53EA9"/>
    <w:rsid w:val="00F5615C"/>
    <w:rsid w:val="00F74761"/>
    <w:rsid w:val="00F8280A"/>
    <w:rsid w:val="00F943D7"/>
    <w:rsid w:val="00FA3002"/>
    <w:rsid w:val="00FA515E"/>
    <w:rsid w:val="00FA7E08"/>
    <w:rsid w:val="00FB2BDD"/>
    <w:rsid w:val="00FB7D3E"/>
    <w:rsid w:val="00FC09F8"/>
    <w:rsid w:val="00FD34FB"/>
    <w:rsid w:val="0168181A"/>
    <w:rsid w:val="019716C6"/>
    <w:rsid w:val="02213DE2"/>
    <w:rsid w:val="02B73E03"/>
    <w:rsid w:val="0423283E"/>
    <w:rsid w:val="059B4E40"/>
    <w:rsid w:val="05B503B8"/>
    <w:rsid w:val="05EA3C3D"/>
    <w:rsid w:val="06055393"/>
    <w:rsid w:val="06632630"/>
    <w:rsid w:val="06743A26"/>
    <w:rsid w:val="07FB1D73"/>
    <w:rsid w:val="08087743"/>
    <w:rsid w:val="08347214"/>
    <w:rsid w:val="08DB0795"/>
    <w:rsid w:val="092B491C"/>
    <w:rsid w:val="099359EE"/>
    <w:rsid w:val="0AEF6EA3"/>
    <w:rsid w:val="0B3E4254"/>
    <w:rsid w:val="0C185129"/>
    <w:rsid w:val="0CE351E1"/>
    <w:rsid w:val="0DEB2F5F"/>
    <w:rsid w:val="0E4B630A"/>
    <w:rsid w:val="0EC03D2C"/>
    <w:rsid w:val="0EC66743"/>
    <w:rsid w:val="10A65071"/>
    <w:rsid w:val="10D764EC"/>
    <w:rsid w:val="112C70D7"/>
    <w:rsid w:val="114638BA"/>
    <w:rsid w:val="11714438"/>
    <w:rsid w:val="117852DF"/>
    <w:rsid w:val="11F4292B"/>
    <w:rsid w:val="12985CE4"/>
    <w:rsid w:val="14CA36E8"/>
    <w:rsid w:val="1555358D"/>
    <w:rsid w:val="16A861C7"/>
    <w:rsid w:val="16B82D10"/>
    <w:rsid w:val="16E76D6F"/>
    <w:rsid w:val="17132761"/>
    <w:rsid w:val="17AB3786"/>
    <w:rsid w:val="17BA627B"/>
    <w:rsid w:val="17D12BF0"/>
    <w:rsid w:val="186D524E"/>
    <w:rsid w:val="190A06A7"/>
    <w:rsid w:val="19A838A8"/>
    <w:rsid w:val="19E26DC0"/>
    <w:rsid w:val="19EE3F1B"/>
    <w:rsid w:val="1A0302F9"/>
    <w:rsid w:val="1A1D0D45"/>
    <w:rsid w:val="1AE77001"/>
    <w:rsid w:val="1C1D6E78"/>
    <w:rsid w:val="1D635D99"/>
    <w:rsid w:val="1DA82938"/>
    <w:rsid w:val="1DAD441D"/>
    <w:rsid w:val="1E5F6E91"/>
    <w:rsid w:val="1EB05494"/>
    <w:rsid w:val="1EB776E6"/>
    <w:rsid w:val="1FB22AF6"/>
    <w:rsid w:val="200A43DB"/>
    <w:rsid w:val="20AB10F4"/>
    <w:rsid w:val="20AD44A0"/>
    <w:rsid w:val="21280E0D"/>
    <w:rsid w:val="21426C1E"/>
    <w:rsid w:val="24A64F97"/>
    <w:rsid w:val="24F4331D"/>
    <w:rsid w:val="25032CD7"/>
    <w:rsid w:val="25294F6B"/>
    <w:rsid w:val="25BB3BC3"/>
    <w:rsid w:val="25BC2279"/>
    <w:rsid w:val="26BB5A5B"/>
    <w:rsid w:val="27267596"/>
    <w:rsid w:val="27563BE4"/>
    <w:rsid w:val="279D75AE"/>
    <w:rsid w:val="27E03BEE"/>
    <w:rsid w:val="28CB3055"/>
    <w:rsid w:val="28E26223"/>
    <w:rsid w:val="2A27228A"/>
    <w:rsid w:val="2AD760A8"/>
    <w:rsid w:val="2B3653F3"/>
    <w:rsid w:val="2C2430A8"/>
    <w:rsid w:val="2CC736FA"/>
    <w:rsid w:val="2EA9009F"/>
    <w:rsid w:val="2EB3230F"/>
    <w:rsid w:val="2F3F43FB"/>
    <w:rsid w:val="2FD63C62"/>
    <w:rsid w:val="2FFC1DCE"/>
    <w:rsid w:val="301D28D7"/>
    <w:rsid w:val="309D7888"/>
    <w:rsid w:val="32502437"/>
    <w:rsid w:val="32F12D04"/>
    <w:rsid w:val="32F7329F"/>
    <w:rsid w:val="3381036B"/>
    <w:rsid w:val="338E08FB"/>
    <w:rsid w:val="354A39C5"/>
    <w:rsid w:val="358C2993"/>
    <w:rsid w:val="35C401F3"/>
    <w:rsid w:val="361652EC"/>
    <w:rsid w:val="362D3954"/>
    <w:rsid w:val="36A276B2"/>
    <w:rsid w:val="37380FD6"/>
    <w:rsid w:val="373C2765"/>
    <w:rsid w:val="37711C6B"/>
    <w:rsid w:val="380E6DFD"/>
    <w:rsid w:val="38B9423C"/>
    <w:rsid w:val="38C7476F"/>
    <w:rsid w:val="39F67E47"/>
    <w:rsid w:val="3B7B5263"/>
    <w:rsid w:val="3B933235"/>
    <w:rsid w:val="3C6C2FD5"/>
    <w:rsid w:val="3C782541"/>
    <w:rsid w:val="3CCA63CA"/>
    <w:rsid w:val="3CD54FDA"/>
    <w:rsid w:val="3D1051D1"/>
    <w:rsid w:val="3D670004"/>
    <w:rsid w:val="3F4A6AAC"/>
    <w:rsid w:val="3FC5158C"/>
    <w:rsid w:val="40900279"/>
    <w:rsid w:val="409F19BF"/>
    <w:rsid w:val="40D86921"/>
    <w:rsid w:val="40E87038"/>
    <w:rsid w:val="4100354A"/>
    <w:rsid w:val="422F113A"/>
    <w:rsid w:val="42500259"/>
    <w:rsid w:val="432D22A5"/>
    <w:rsid w:val="44215977"/>
    <w:rsid w:val="442E3F67"/>
    <w:rsid w:val="4475554F"/>
    <w:rsid w:val="45AB481C"/>
    <w:rsid w:val="45C8082C"/>
    <w:rsid w:val="45F24BAC"/>
    <w:rsid w:val="477442F5"/>
    <w:rsid w:val="483E3C95"/>
    <w:rsid w:val="490431D3"/>
    <w:rsid w:val="495D3261"/>
    <w:rsid w:val="4B1C011F"/>
    <w:rsid w:val="4B7968D3"/>
    <w:rsid w:val="4B7A4593"/>
    <w:rsid w:val="4C544A13"/>
    <w:rsid w:val="4E096FC7"/>
    <w:rsid w:val="4F813AF4"/>
    <w:rsid w:val="4F9C5928"/>
    <w:rsid w:val="4FBE63EE"/>
    <w:rsid w:val="4FD73056"/>
    <w:rsid w:val="500351E5"/>
    <w:rsid w:val="51320985"/>
    <w:rsid w:val="51C77445"/>
    <w:rsid w:val="521E5158"/>
    <w:rsid w:val="522555EB"/>
    <w:rsid w:val="523A0318"/>
    <w:rsid w:val="52887F5C"/>
    <w:rsid w:val="52AF5930"/>
    <w:rsid w:val="5324184B"/>
    <w:rsid w:val="53364469"/>
    <w:rsid w:val="537625B5"/>
    <w:rsid w:val="54931AB7"/>
    <w:rsid w:val="55485ED0"/>
    <w:rsid w:val="55B730D8"/>
    <w:rsid w:val="565D013F"/>
    <w:rsid w:val="579A3792"/>
    <w:rsid w:val="579A6872"/>
    <w:rsid w:val="57C03ED9"/>
    <w:rsid w:val="592E4D4B"/>
    <w:rsid w:val="59E45B48"/>
    <w:rsid w:val="59FB577A"/>
    <w:rsid w:val="5A651AA5"/>
    <w:rsid w:val="5A8D30CA"/>
    <w:rsid w:val="5AE67976"/>
    <w:rsid w:val="5B474373"/>
    <w:rsid w:val="5B5F5149"/>
    <w:rsid w:val="5BE22850"/>
    <w:rsid w:val="5ECE67F8"/>
    <w:rsid w:val="5FB031D1"/>
    <w:rsid w:val="5FE14DD5"/>
    <w:rsid w:val="604D60CF"/>
    <w:rsid w:val="605C1415"/>
    <w:rsid w:val="60BA7C2C"/>
    <w:rsid w:val="622D1D0C"/>
    <w:rsid w:val="625D6A1E"/>
    <w:rsid w:val="62705AE8"/>
    <w:rsid w:val="62947B5A"/>
    <w:rsid w:val="62A4615D"/>
    <w:rsid w:val="62ED08B8"/>
    <w:rsid w:val="64F25AA2"/>
    <w:rsid w:val="6540538E"/>
    <w:rsid w:val="65E379B0"/>
    <w:rsid w:val="65F06BAF"/>
    <w:rsid w:val="662B64AD"/>
    <w:rsid w:val="663065C1"/>
    <w:rsid w:val="676E37C1"/>
    <w:rsid w:val="68C55C40"/>
    <w:rsid w:val="68EE53B3"/>
    <w:rsid w:val="6A345F79"/>
    <w:rsid w:val="6B325863"/>
    <w:rsid w:val="6B712EB8"/>
    <w:rsid w:val="6C4E6508"/>
    <w:rsid w:val="6C931A76"/>
    <w:rsid w:val="6C94046C"/>
    <w:rsid w:val="6CED564A"/>
    <w:rsid w:val="6E673A88"/>
    <w:rsid w:val="6E696B31"/>
    <w:rsid w:val="6E713E28"/>
    <w:rsid w:val="6FC026C7"/>
    <w:rsid w:val="70160A49"/>
    <w:rsid w:val="707219E4"/>
    <w:rsid w:val="71A45C55"/>
    <w:rsid w:val="724C5DE0"/>
    <w:rsid w:val="72523439"/>
    <w:rsid w:val="72565C15"/>
    <w:rsid w:val="72A57CA8"/>
    <w:rsid w:val="73041C15"/>
    <w:rsid w:val="73273FD2"/>
    <w:rsid w:val="738D4DAD"/>
    <w:rsid w:val="73B62106"/>
    <w:rsid w:val="73F57E4D"/>
    <w:rsid w:val="75204B36"/>
    <w:rsid w:val="75246DC8"/>
    <w:rsid w:val="75A35273"/>
    <w:rsid w:val="75A46A48"/>
    <w:rsid w:val="75EE7E93"/>
    <w:rsid w:val="765D1461"/>
    <w:rsid w:val="76681951"/>
    <w:rsid w:val="76D05047"/>
    <w:rsid w:val="7700670D"/>
    <w:rsid w:val="77362502"/>
    <w:rsid w:val="77630461"/>
    <w:rsid w:val="7781507F"/>
    <w:rsid w:val="778A2716"/>
    <w:rsid w:val="7840593D"/>
    <w:rsid w:val="78B701CF"/>
    <w:rsid w:val="78EE1D19"/>
    <w:rsid w:val="795660C5"/>
    <w:rsid w:val="79620B1F"/>
    <w:rsid w:val="7984078B"/>
    <w:rsid w:val="798B0DDA"/>
    <w:rsid w:val="79C8518F"/>
    <w:rsid w:val="7A5B48D6"/>
    <w:rsid w:val="7A607152"/>
    <w:rsid w:val="7A9730AE"/>
    <w:rsid w:val="7AA05762"/>
    <w:rsid w:val="7AFE562B"/>
    <w:rsid w:val="7B8D1E08"/>
    <w:rsid w:val="7B911BAB"/>
    <w:rsid w:val="7C1C1398"/>
    <w:rsid w:val="7D4D75EE"/>
    <w:rsid w:val="7D580FFF"/>
    <w:rsid w:val="7DBD7E58"/>
    <w:rsid w:val="7DEC5AAD"/>
    <w:rsid w:val="7E4E0197"/>
    <w:rsid w:val="7F7A07B8"/>
    <w:rsid w:val="7F983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next w:val="1"/>
    <w:link w:val="18"/>
    <w:qFormat/>
    <w:uiPriority w:val="10"/>
    <w:pPr>
      <w:spacing w:line="560" w:lineRule="exact"/>
      <w:jc w:val="center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1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4">
    <w:name w:val="日期 字符"/>
    <w:basedOn w:val="11"/>
    <w:link w:val="3"/>
    <w:qFormat/>
    <w:uiPriority w:val="99"/>
  </w:style>
  <w:style w:type="character" w:customStyle="1" w:styleId="15">
    <w:name w:val="批注框文本 字符"/>
    <w:link w:val="4"/>
    <w:qFormat/>
    <w:uiPriority w:val="99"/>
    <w:rPr>
      <w:sz w:val="18"/>
      <w:szCs w:val="18"/>
    </w:r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页眉 字符"/>
    <w:link w:val="6"/>
    <w:qFormat/>
    <w:uiPriority w:val="99"/>
    <w:rPr>
      <w:sz w:val="18"/>
      <w:szCs w:val="18"/>
    </w:rPr>
  </w:style>
  <w:style w:type="character" w:customStyle="1" w:styleId="18">
    <w:name w:val="标题 字符1"/>
    <w:link w:val="8"/>
    <w:qFormat/>
    <w:uiPriority w:val="10"/>
    <w:rPr>
      <w:rFonts w:eastAsia="方正小标宋简体"/>
      <w:kern w:val="2"/>
      <w:sz w:val="44"/>
      <w:szCs w:val="44"/>
    </w:rPr>
  </w:style>
  <w:style w:type="character" w:customStyle="1" w:styleId="19">
    <w:name w:val="正文-SLS Char Char"/>
    <w:link w:val="20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customStyle="1" w:styleId="20">
    <w:name w:val="正文-SLS"/>
    <w:basedOn w:val="1"/>
    <w:link w:val="19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21">
    <w:name w:val="标题 字符"/>
    <w:basedOn w:val="11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1889</Characters>
  <Lines>15</Lines>
  <Paragraphs>4</Paragraphs>
  <TotalTime>0</TotalTime>
  <ScaleCrop>false</ScaleCrop>
  <LinksUpToDate>false</LinksUpToDate>
  <CharactersWithSpaces>2216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2023-03-27T08:01:00Z</dcterms:created>
  <dc:creator>未定义</dc:creator>
  <cp:lastModifiedBy>四川农信</cp:lastModifiedBy>
  <cp:lastPrinted>2026-03-03T09:05:00Z</cp:lastPrinted>
  <dcterms:modified xsi:type="dcterms:W3CDTF">2026-03-16T09:13:56Z</dcterms:modified>
  <dc:title>四川省农村信用社联合社信息科技中心签报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FAB2FED8D3F1481AACF5D4378359BB36_13</vt:lpwstr>
  </property>
</Properties>
</file>