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B688" w14:textId="77777777" w:rsidR="00130DA3" w:rsidRDefault="009C160F">
      <w:pPr>
        <w:widowControl/>
        <w:shd w:val="clear" w:color="auto" w:fill="FFFFFF"/>
        <w:spacing w:line="560" w:lineRule="exact"/>
        <w:ind w:firstLine="336"/>
        <w:jc w:val="center"/>
        <w:rPr>
          <w:rFonts w:ascii="Times New Roman" w:eastAsia="微软雅黑" w:hAnsi="Times New Roman"/>
          <w:kern w:val="0"/>
          <w:sz w:val="44"/>
          <w:szCs w:val="44"/>
        </w:rPr>
      </w:pPr>
      <w:r>
        <w:rPr>
          <w:rFonts w:ascii="Times New Roman" w:eastAsia="方正小标宋简体" w:hAnsi="Times New Roman"/>
          <w:kern w:val="0"/>
          <w:sz w:val="44"/>
          <w:szCs w:val="44"/>
          <w:shd w:val="clear" w:color="auto" w:fill="FFFFFF"/>
        </w:rPr>
        <w:t>法人授权委托书</w:t>
      </w:r>
    </w:p>
    <w:p w14:paraId="7B156335" w14:textId="77777777" w:rsidR="00130DA3" w:rsidRDefault="009C160F">
      <w:pPr>
        <w:widowControl/>
        <w:shd w:val="clear" w:color="auto" w:fill="FFFFFF"/>
        <w:spacing w:line="560" w:lineRule="exact"/>
        <w:ind w:firstLine="336"/>
        <w:rPr>
          <w:rFonts w:ascii="Times New Roman" w:eastAsia="微软雅黑" w:hAnsi="Times New Roman"/>
          <w:kern w:val="0"/>
          <w:sz w:val="15"/>
          <w:szCs w:val="15"/>
        </w:rPr>
      </w:pPr>
      <w:r>
        <w:rPr>
          <w:rFonts w:ascii="Times New Roman" w:eastAsia="微软雅黑" w:hAnsi="Times New Roman"/>
          <w:kern w:val="0"/>
          <w:sz w:val="15"/>
          <w:szCs w:val="15"/>
          <w:shd w:val="clear" w:color="auto" w:fill="FFFFFF"/>
        </w:rPr>
        <w:t> </w:t>
      </w:r>
    </w:p>
    <w:p w14:paraId="7E8BE65B" w14:textId="372769B8" w:rsidR="00130DA3" w:rsidRDefault="009C160F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本授权委托书声明：我（法定代表人姓名）</w:t>
      </w:r>
      <w:proofErr w:type="gramStart"/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系注册</w:t>
      </w:r>
      <w:proofErr w:type="gramEnd"/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于（公司地址）的（公司名称）的法定代表人，现代表公司授权下面签字的（被授权人的姓名、职务）为我公司合法代理人，代表本公司参加</w:t>
      </w:r>
      <w:r w:rsidR="00257EF7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</w:rPr>
        <w:t>四川农商联合银行</w:t>
      </w:r>
      <w:r w:rsidR="00257EF7" w:rsidRPr="00257EF7">
        <w:rPr>
          <w:rFonts w:ascii="Times New Roman" w:eastAsia="仿宋_GB2312" w:hAnsi="Times New Roman" w:hint="eastAsia"/>
          <w:kern w:val="0"/>
          <w:sz w:val="32"/>
          <w:szCs w:val="32"/>
          <w:shd w:val="clear" w:color="auto" w:fill="FFFFFF"/>
        </w:rPr>
        <w:t>第二代货币发行管理系统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交流活动。代理人在本次交流中所签署的一切文件和处理的一切有关事务，我及我公司均予承认。</w:t>
      </w:r>
    </w:p>
    <w:p w14:paraId="581125DF" w14:textId="77777777" w:rsidR="00130DA3" w:rsidRDefault="009C160F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本授权书于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 xml:space="preserve">     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   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   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日签字生效，特此声明。</w:t>
      </w:r>
    </w:p>
    <w:p w14:paraId="24E6BCBF" w14:textId="77777777" w:rsidR="00130DA3" w:rsidRDefault="009C160F">
      <w:pPr>
        <w:widowControl/>
        <w:shd w:val="clear" w:color="auto" w:fill="FFFFFF"/>
        <w:spacing w:line="560" w:lineRule="exact"/>
        <w:ind w:firstLine="336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 </w:t>
      </w:r>
    </w:p>
    <w:p w14:paraId="42E3B1F8" w14:textId="77777777" w:rsidR="00130DA3" w:rsidRDefault="009C160F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法定代表人：（签字并加盖公章）</w:t>
      </w:r>
    </w:p>
    <w:p w14:paraId="342F54FB" w14:textId="77777777" w:rsidR="00130DA3" w:rsidRDefault="009C160F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MS Gothic" w:hAnsi="Times New Roman"/>
          <w:kern w:val="0"/>
          <w:sz w:val="32"/>
          <w:szCs w:val="32"/>
          <w:shd w:val="clear" w:color="auto" w:fill="FFFFFF"/>
        </w:rPr>
        <w:t>​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被授权人：（签字职务）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________</w:t>
      </w:r>
    </w:p>
    <w:p w14:paraId="16DBEB84" w14:textId="77777777" w:rsidR="00130DA3" w:rsidRDefault="009C160F">
      <w:pPr>
        <w:widowControl/>
        <w:shd w:val="clear" w:color="auto" w:fill="FFFFFF"/>
        <w:spacing w:line="560" w:lineRule="exact"/>
        <w:ind w:firstLine="6276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 </w:t>
      </w:r>
    </w:p>
    <w:p w14:paraId="0DE6E1A0" w14:textId="77777777" w:rsidR="00130DA3" w:rsidRDefault="009C160F">
      <w:pPr>
        <w:widowControl/>
        <w:shd w:val="clear" w:color="auto" w:fill="FFFFFF"/>
        <w:spacing w:line="560" w:lineRule="exact"/>
        <w:ind w:firstLine="336"/>
        <w:jc w:val="right"/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 xml:space="preserve">                      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     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    </w:t>
      </w:r>
      <w:r>
        <w:rPr>
          <w:rFonts w:ascii="Times New Roman" w:eastAsia="仿宋_GB2312" w:hAnsi="Times New Roman"/>
          <w:kern w:val="0"/>
          <w:sz w:val="32"/>
          <w:szCs w:val="32"/>
          <w:shd w:val="clear" w:color="auto" w:fill="FFFFFF"/>
        </w:rPr>
        <w:t>日</w:t>
      </w:r>
    </w:p>
    <w:p w14:paraId="6D6A7337" w14:textId="77777777" w:rsidR="00130DA3" w:rsidRDefault="00130DA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14:paraId="27D2F8BF" w14:textId="77777777" w:rsidR="00130DA3" w:rsidRDefault="00130DA3"/>
    <w:sectPr w:rsidR="00130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BA13" w14:textId="77777777" w:rsidR="009C160F" w:rsidRDefault="009C160F" w:rsidP="00257EF7">
      <w:r>
        <w:separator/>
      </w:r>
    </w:p>
  </w:endnote>
  <w:endnote w:type="continuationSeparator" w:id="0">
    <w:p w14:paraId="59AEFF96" w14:textId="77777777" w:rsidR="009C160F" w:rsidRDefault="009C160F" w:rsidP="0025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DB8E" w14:textId="77777777" w:rsidR="009C160F" w:rsidRDefault="009C160F" w:rsidP="00257EF7">
      <w:r>
        <w:separator/>
      </w:r>
    </w:p>
  </w:footnote>
  <w:footnote w:type="continuationSeparator" w:id="0">
    <w:p w14:paraId="1B65A52F" w14:textId="77777777" w:rsidR="009C160F" w:rsidRDefault="009C160F" w:rsidP="00257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IyYWIyMjNiY2Q5MjhlMTU0NzRiNzgxMWU2ZWVlNGYifQ=="/>
  </w:docVars>
  <w:rsids>
    <w:rsidRoot w:val="13E01F3D"/>
    <w:rsid w:val="00130DA3"/>
    <w:rsid w:val="00257EF7"/>
    <w:rsid w:val="003C6C1C"/>
    <w:rsid w:val="006B63CD"/>
    <w:rsid w:val="00755D47"/>
    <w:rsid w:val="009C160F"/>
    <w:rsid w:val="00F36C37"/>
    <w:rsid w:val="00F41683"/>
    <w:rsid w:val="016731E2"/>
    <w:rsid w:val="034C2728"/>
    <w:rsid w:val="037E4146"/>
    <w:rsid w:val="039F3400"/>
    <w:rsid w:val="04D9392B"/>
    <w:rsid w:val="0545356C"/>
    <w:rsid w:val="05731241"/>
    <w:rsid w:val="064A173F"/>
    <w:rsid w:val="066D0E69"/>
    <w:rsid w:val="07341AAD"/>
    <w:rsid w:val="0778408A"/>
    <w:rsid w:val="0793611C"/>
    <w:rsid w:val="07D04897"/>
    <w:rsid w:val="08C52427"/>
    <w:rsid w:val="08F83BE6"/>
    <w:rsid w:val="09273CC6"/>
    <w:rsid w:val="0A8E17CB"/>
    <w:rsid w:val="0AD0250D"/>
    <w:rsid w:val="0AD61E08"/>
    <w:rsid w:val="0B8A7E23"/>
    <w:rsid w:val="0BC60D59"/>
    <w:rsid w:val="0C0555ED"/>
    <w:rsid w:val="0C132264"/>
    <w:rsid w:val="0C1936F7"/>
    <w:rsid w:val="0C1C072A"/>
    <w:rsid w:val="0CF674F9"/>
    <w:rsid w:val="0D3B4FC9"/>
    <w:rsid w:val="0D416920"/>
    <w:rsid w:val="0DD62321"/>
    <w:rsid w:val="0DD766B2"/>
    <w:rsid w:val="0E2E5E17"/>
    <w:rsid w:val="0E807BB2"/>
    <w:rsid w:val="0EF81DF3"/>
    <w:rsid w:val="0F8823AE"/>
    <w:rsid w:val="0FAB36A3"/>
    <w:rsid w:val="0FAB5402"/>
    <w:rsid w:val="11553009"/>
    <w:rsid w:val="1176403B"/>
    <w:rsid w:val="1326725D"/>
    <w:rsid w:val="13387534"/>
    <w:rsid w:val="134962E2"/>
    <w:rsid w:val="1360647A"/>
    <w:rsid w:val="13854C2C"/>
    <w:rsid w:val="13DD3F3D"/>
    <w:rsid w:val="13E01F3D"/>
    <w:rsid w:val="14007B0B"/>
    <w:rsid w:val="140E7B7C"/>
    <w:rsid w:val="14915D06"/>
    <w:rsid w:val="14C04D17"/>
    <w:rsid w:val="14D90062"/>
    <w:rsid w:val="156C6A46"/>
    <w:rsid w:val="15FF653C"/>
    <w:rsid w:val="16C253EA"/>
    <w:rsid w:val="16FE47CA"/>
    <w:rsid w:val="178072BE"/>
    <w:rsid w:val="178D43D8"/>
    <w:rsid w:val="179402B4"/>
    <w:rsid w:val="17F76F36"/>
    <w:rsid w:val="18946633"/>
    <w:rsid w:val="19A94A68"/>
    <w:rsid w:val="1B6C5C3D"/>
    <w:rsid w:val="1B7F2E9B"/>
    <w:rsid w:val="1BE364AC"/>
    <w:rsid w:val="1BE36E8D"/>
    <w:rsid w:val="1BEE7951"/>
    <w:rsid w:val="1F354C30"/>
    <w:rsid w:val="1F7925A6"/>
    <w:rsid w:val="1F86664E"/>
    <w:rsid w:val="20241CBE"/>
    <w:rsid w:val="20CD33AE"/>
    <w:rsid w:val="210D0180"/>
    <w:rsid w:val="21782618"/>
    <w:rsid w:val="21FE4F64"/>
    <w:rsid w:val="22786B5A"/>
    <w:rsid w:val="22860F7F"/>
    <w:rsid w:val="22CA137A"/>
    <w:rsid w:val="22FE55B3"/>
    <w:rsid w:val="239128EA"/>
    <w:rsid w:val="23CD2B3C"/>
    <w:rsid w:val="250576B3"/>
    <w:rsid w:val="261C50A7"/>
    <w:rsid w:val="265403A0"/>
    <w:rsid w:val="2733533D"/>
    <w:rsid w:val="273C308B"/>
    <w:rsid w:val="277426F8"/>
    <w:rsid w:val="27C43EF4"/>
    <w:rsid w:val="280E51D7"/>
    <w:rsid w:val="281B39CB"/>
    <w:rsid w:val="288D728B"/>
    <w:rsid w:val="2A963FD4"/>
    <w:rsid w:val="2B7C0653"/>
    <w:rsid w:val="2C111E9E"/>
    <w:rsid w:val="2C427A93"/>
    <w:rsid w:val="2C627467"/>
    <w:rsid w:val="2CD92EBE"/>
    <w:rsid w:val="2DA96B36"/>
    <w:rsid w:val="2ED207D1"/>
    <w:rsid w:val="2ED348DB"/>
    <w:rsid w:val="2F9D76A9"/>
    <w:rsid w:val="30183D3E"/>
    <w:rsid w:val="301F0AB2"/>
    <w:rsid w:val="30550AEA"/>
    <w:rsid w:val="306B4C5B"/>
    <w:rsid w:val="306E018E"/>
    <w:rsid w:val="30965015"/>
    <w:rsid w:val="312C65FF"/>
    <w:rsid w:val="317371A7"/>
    <w:rsid w:val="31F94A38"/>
    <w:rsid w:val="32001941"/>
    <w:rsid w:val="32410FBD"/>
    <w:rsid w:val="32784769"/>
    <w:rsid w:val="336778BF"/>
    <w:rsid w:val="33B00F5F"/>
    <w:rsid w:val="34374726"/>
    <w:rsid w:val="34C751FE"/>
    <w:rsid w:val="352B76AE"/>
    <w:rsid w:val="35D57BA3"/>
    <w:rsid w:val="36EA3A82"/>
    <w:rsid w:val="379D4810"/>
    <w:rsid w:val="38145FF4"/>
    <w:rsid w:val="3827008B"/>
    <w:rsid w:val="38660270"/>
    <w:rsid w:val="38922D13"/>
    <w:rsid w:val="38C71BE4"/>
    <w:rsid w:val="39561DC7"/>
    <w:rsid w:val="399207CD"/>
    <w:rsid w:val="39B47BC2"/>
    <w:rsid w:val="3A540425"/>
    <w:rsid w:val="3BA067D3"/>
    <w:rsid w:val="3CB7640D"/>
    <w:rsid w:val="3CC54391"/>
    <w:rsid w:val="3D417786"/>
    <w:rsid w:val="3E0D3045"/>
    <w:rsid w:val="3E2C2A8D"/>
    <w:rsid w:val="3E443D7C"/>
    <w:rsid w:val="3E980CD5"/>
    <w:rsid w:val="3EF35AB8"/>
    <w:rsid w:val="3FAE2032"/>
    <w:rsid w:val="404F42FF"/>
    <w:rsid w:val="41090C4A"/>
    <w:rsid w:val="4271406E"/>
    <w:rsid w:val="443D3831"/>
    <w:rsid w:val="455502DF"/>
    <w:rsid w:val="457F6CD1"/>
    <w:rsid w:val="45CC70DE"/>
    <w:rsid w:val="46B61C4B"/>
    <w:rsid w:val="47085109"/>
    <w:rsid w:val="473B5AD7"/>
    <w:rsid w:val="47AA3051"/>
    <w:rsid w:val="480F2AD9"/>
    <w:rsid w:val="48D2779C"/>
    <w:rsid w:val="49654CA2"/>
    <w:rsid w:val="4A055B04"/>
    <w:rsid w:val="4B107DE1"/>
    <w:rsid w:val="4BDC7329"/>
    <w:rsid w:val="4C03342C"/>
    <w:rsid w:val="4C7616E8"/>
    <w:rsid w:val="4D2F5DE4"/>
    <w:rsid w:val="4E161A21"/>
    <w:rsid w:val="4E222BA8"/>
    <w:rsid w:val="4E2C03F0"/>
    <w:rsid w:val="4E7A3650"/>
    <w:rsid w:val="4F9172B8"/>
    <w:rsid w:val="4FAA2719"/>
    <w:rsid w:val="4FEF105C"/>
    <w:rsid w:val="50927006"/>
    <w:rsid w:val="523A7A41"/>
    <w:rsid w:val="524F3DAC"/>
    <w:rsid w:val="52B03EA3"/>
    <w:rsid w:val="532F3844"/>
    <w:rsid w:val="537A2909"/>
    <w:rsid w:val="53A77C0D"/>
    <w:rsid w:val="54487B75"/>
    <w:rsid w:val="55172630"/>
    <w:rsid w:val="5567568B"/>
    <w:rsid w:val="55946BB4"/>
    <w:rsid w:val="55A765CC"/>
    <w:rsid w:val="55AE47A0"/>
    <w:rsid w:val="56AA1DCE"/>
    <w:rsid w:val="56AA5A3C"/>
    <w:rsid w:val="56D208DF"/>
    <w:rsid w:val="57781355"/>
    <w:rsid w:val="58667493"/>
    <w:rsid w:val="587F4C8A"/>
    <w:rsid w:val="588C23E3"/>
    <w:rsid w:val="58AE1229"/>
    <w:rsid w:val="58BD4A5A"/>
    <w:rsid w:val="58CC4DD7"/>
    <w:rsid w:val="58E91CDD"/>
    <w:rsid w:val="59467917"/>
    <w:rsid w:val="59BD5D1B"/>
    <w:rsid w:val="5B01691C"/>
    <w:rsid w:val="5B424701"/>
    <w:rsid w:val="5C0D35BF"/>
    <w:rsid w:val="5C866E42"/>
    <w:rsid w:val="5CD5148F"/>
    <w:rsid w:val="5DBB1FB9"/>
    <w:rsid w:val="5DFC2FA0"/>
    <w:rsid w:val="5E012E61"/>
    <w:rsid w:val="5E392EF4"/>
    <w:rsid w:val="5E691015"/>
    <w:rsid w:val="5E831831"/>
    <w:rsid w:val="5F8A2671"/>
    <w:rsid w:val="5FA16AE6"/>
    <w:rsid w:val="5FEA37F8"/>
    <w:rsid w:val="60C3342F"/>
    <w:rsid w:val="6132456F"/>
    <w:rsid w:val="61552BE0"/>
    <w:rsid w:val="618B4503"/>
    <w:rsid w:val="619B30A9"/>
    <w:rsid w:val="61C45242"/>
    <w:rsid w:val="620D7975"/>
    <w:rsid w:val="627279DF"/>
    <w:rsid w:val="62B57591"/>
    <w:rsid w:val="62DA5CDD"/>
    <w:rsid w:val="62FB5077"/>
    <w:rsid w:val="63263D46"/>
    <w:rsid w:val="63282869"/>
    <w:rsid w:val="633C7BC0"/>
    <w:rsid w:val="6358446C"/>
    <w:rsid w:val="63CA7918"/>
    <w:rsid w:val="63F137A2"/>
    <w:rsid w:val="64545016"/>
    <w:rsid w:val="647D170C"/>
    <w:rsid w:val="65BD7554"/>
    <w:rsid w:val="665370E8"/>
    <w:rsid w:val="66FD081F"/>
    <w:rsid w:val="67204E25"/>
    <w:rsid w:val="67C26C62"/>
    <w:rsid w:val="68691C2D"/>
    <w:rsid w:val="69621AAA"/>
    <w:rsid w:val="6A752AA9"/>
    <w:rsid w:val="6AD7777F"/>
    <w:rsid w:val="6B3376A6"/>
    <w:rsid w:val="6B6077C7"/>
    <w:rsid w:val="6C372562"/>
    <w:rsid w:val="6C415718"/>
    <w:rsid w:val="6D6A091A"/>
    <w:rsid w:val="6EF6306C"/>
    <w:rsid w:val="6F2347A1"/>
    <w:rsid w:val="71401789"/>
    <w:rsid w:val="71402C7C"/>
    <w:rsid w:val="72BA7915"/>
    <w:rsid w:val="72F07DFD"/>
    <w:rsid w:val="73FB23EB"/>
    <w:rsid w:val="73FB3FA8"/>
    <w:rsid w:val="740D0982"/>
    <w:rsid w:val="74F2379A"/>
    <w:rsid w:val="754540EC"/>
    <w:rsid w:val="75D009B1"/>
    <w:rsid w:val="75DA536B"/>
    <w:rsid w:val="76A364A9"/>
    <w:rsid w:val="77B215E9"/>
    <w:rsid w:val="77EB052D"/>
    <w:rsid w:val="77FD3D3E"/>
    <w:rsid w:val="78414544"/>
    <w:rsid w:val="788D1907"/>
    <w:rsid w:val="79123CCE"/>
    <w:rsid w:val="79B21E4A"/>
    <w:rsid w:val="79D06144"/>
    <w:rsid w:val="7B2D5805"/>
    <w:rsid w:val="7B3741E6"/>
    <w:rsid w:val="7D055A48"/>
    <w:rsid w:val="7D0D6B5B"/>
    <w:rsid w:val="7D223F07"/>
    <w:rsid w:val="7D297001"/>
    <w:rsid w:val="7F4A7444"/>
    <w:rsid w:val="7FAF4C9E"/>
    <w:rsid w:val="7FD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F557C"/>
  <w15:docId w15:val="{263D55F5-96BD-4E27-BDBF-7D48E6E5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Pr>
      <w:rFonts w:ascii="仿宋" w:eastAsia="仿宋" w:hAnsi="仿宋" w:cs="仿宋"/>
      <w:sz w:val="25"/>
      <w:szCs w:val="25"/>
      <w:lang w:eastAsia="en-US"/>
    </w:rPr>
  </w:style>
  <w:style w:type="paragraph" w:styleId="a4">
    <w:name w:val="Normal (Web)"/>
    <w:basedOn w:val="a"/>
    <w:autoRedefine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Title"/>
    <w:next w:val="a"/>
    <w:autoRedefine/>
    <w:uiPriority w:val="10"/>
    <w:qFormat/>
    <w:pPr>
      <w:spacing w:line="560" w:lineRule="exact"/>
      <w:jc w:val="center"/>
    </w:pPr>
    <w:rPr>
      <w:rFonts w:ascii="Times New Roman" w:eastAsia="方正小标宋简体" w:hAnsi="Times New Roman" w:cs="Times New Roman"/>
      <w:kern w:val="2"/>
      <w:sz w:val="44"/>
      <w:szCs w:val="44"/>
    </w:rPr>
  </w:style>
  <w:style w:type="paragraph" w:styleId="a6">
    <w:name w:val="header"/>
    <w:basedOn w:val="a"/>
    <w:link w:val="a7"/>
    <w:rsid w:val="00257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57EF7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9"/>
    <w:rsid w:val="00257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57EF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WPS_1461172591</dc:creator>
  <cp:lastModifiedBy>wu zewang</cp:lastModifiedBy>
  <cp:revision>2</cp:revision>
  <dcterms:created xsi:type="dcterms:W3CDTF">2024-04-09T07:12:00Z</dcterms:created>
  <dcterms:modified xsi:type="dcterms:W3CDTF">2024-04-09T07:12:00Z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0A826534302A4BD28BFA40B60297D5E9_11</vt:lpwstr>
  </property>
</Properties>
</file>