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444" w:lineRule="atLeast"/>
        <w:ind w:firstLine="336"/>
        <w:jc w:val="center"/>
        <w:outlineLvl w:val="0"/>
        <w:rPr>
          <w:rFonts w:hint="eastAsia" w:ascii="微软雅黑" w:hAnsi="微软雅黑" w:eastAsia="微软雅黑" w:cs="微软雅黑"/>
          <w:b w:val="0"/>
          <w:bCs w:val="0"/>
          <w:color w:val="auto"/>
          <w:sz w:val="44"/>
          <w:szCs w:val="44"/>
        </w:rPr>
      </w:pPr>
      <w:r>
        <w:rPr>
          <w:rFonts w:ascii="方正小标宋简体" w:hAnsi="方正小标宋简体" w:eastAsia="方正小标宋简体" w:cs="方正小标宋简体"/>
          <w:b w:val="0"/>
          <w:bCs w:val="0"/>
          <w:color w:val="auto"/>
          <w:sz w:val="44"/>
          <w:szCs w:val="44"/>
          <w:shd w:val="clear" w:color="auto" w:fill="FFFFFF"/>
        </w:rPr>
        <w:t>法人授权委托书</w:t>
      </w:r>
    </w:p>
    <w:p>
      <w:pPr>
        <w:pStyle w:val="3"/>
        <w:shd w:val="clear" w:color="auto" w:fill="FFFFFF"/>
        <w:spacing w:line="444" w:lineRule="atLeast"/>
        <w:ind w:firstLine="336"/>
        <w:jc w:val="both"/>
        <w:rPr>
          <w:rFonts w:hint="eastAsia" w:ascii="微软雅黑" w:hAnsi="微软雅黑" w:eastAsia="微软雅黑" w:cs="微软雅黑"/>
          <w:color w:val="auto"/>
          <w:sz w:val="15"/>
          <w:szCs w:val="15"/>
        </w:rPr>
      </w:pPr>
      <w:r>
        <w:rPr>
          <w:rFonts w:hint="eastAsia" w:ascii="微软雅黑" w:hAnsi="微软雅黑" w:eastAsia="微软雅黑" w:cs="微软雅黑"/>
          <w:color w:val="auto"/>
          <w:sz w:val="15"/>
          <w:szCs w:val="15"/>
          <w:shd w:val="clear" w:color="auto" w:fill="FFFFFF"/>
        </w:rPr>
        <w:t>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16"/>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shd w:val="clear" w:color="auto" w:fill="FFFFFF"/>
        </w:rPr>
        <w:t>本授权委托书声明：我（法定代表人姓名）系注册于（公司地址）的（公司名称）的法定代表人，现代表公司授权下面签字的（被授权人的姓名、职务）为我公司合法代理人，代表本公司参加</w:t>
      </w:r>
      <w:r>
        <w:rPr>
          <w:rFonts w:hint="eastAsia" w:ascii="方正仿宋_GBK" w:hAnsi="方正仿宋_GBK" w:eastAsia="方正仿宋_GBK" w:cs="方正仿宋_GBK"/>
          <w:color w:val="auto"/>
          <w:sz w:val="32"/>
          <w:szCs w:val="32"/>
          <w:shd w:val="clear" w:color="auto" w:fill="FFFFFF"/>
          <w:lang w:val="en-US" w:eastAsia="zh-CN"/>
        </w:rPr>
        <w:t>四川农商联合银行数据中心服务能力成熟度咨询与认证技术</w:t>
      </w:r>
      <w:r>
        <w:rPr>
          <w:rFonts w:hint="eastAsia" w:ascii="方正仿宋_GBK" w:hAnsi="方正仿宋_GBK" w:eastAsia="方正仿宋_GBK" w:cs="方正仿宋_GBK"/>
          <w:color w:val="auto"/>
          <w:sz w:val="32"/>
          <w:szCs w:val="32"/>
          <w:shd w:val="clear" w:color="auto" w:fill="FFFFFF"/>
        </w:rPr>
        <w:t>交流活动。代理人在本次技术交流活动中所签署的一切文件和处理的一切有关事务</w:t>
      </w:r>
      <w:bookmarkStart w:id="0" w:name="_GoBack"/>
      <w:bookmarkEnd w:id="0"/>
      <w:r>
        <w:rPr>
          <w:rFonts w:hint="eastAsia" w:ascii="方正仿宋_GBK" w:hAnsi="方正仿宋_GBK" w:eastAsia="方正仿宋_GBK" w:cs="方正仿宋_GBK"/>
          <w:color w:val="auto"/>
          <w:sz w:val="32"/>
          <w:szCs w:val="32"/>
          <w:shd w:val="clear" w:color="auto" w:fill="FFFFFF"/>
        </w:rPr>
        <w:t>，我及我公司均予承认。</w:t>
      </w:r>
    </w:p>
    <w:p>
      <w:pPr>
        <w:adjustRightInd w:val="0"/>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本授权书于     年    月    日签字生效，特此声明。</w:t>
      </w:r>
    </w:p>
    <w:p>
      <w:pPr>
        <w:adjustRightInd w:val="0"/>
        <w:snapToGrid w:val="0"/>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仿宋_GB2312" w:cs="Times New Roman"/>
          <w:color w:val="auto"/>
          <w:kern w:val="0"/>
          <w:sz w:val="32"/>
          <w:szCs w:val="32"/>
          <w:shd w:val="clear" w:color="auto" w:fill="FFFFFF"/>
        </w:rPr>
        <w:t> </w:t>
      </w:r>
    </w:p>
    <w:p>
      <w:pPr>
        <w:adjustRightInd w:val="0"/>
        <w:snapToGrid w:val="0"/>
        <w:spacing w:line="560" w:lineRule="exact"/>
        <w:ind w:firstLine="640" w:firstLineChars="200"/>
        <w:jc w:val="right"/>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法定代表人：（签字并加盖公章）</w:t>
      </w:r>
    </w:p>
    <w:p>
      <w:pPr>
        <w:adjustRightInd w:val="0"/>
        <w:snapToGrid w:val="0"/>
        <w:spacing w:line="560" w:lineRule="exact"/>
        <w:ind w:firstLine="640" w:firstLineChars="200"/>
        <w:jc w:val="right"/>
        <w:rPr>
          <w:rFonts w:ascii="Times New Roman" w:hAnsi="Times New Roman" w:eastAsia="方正仿宋_GBK" w:cs="Times New Roman"/>
          <w:color w:val="auto"/>
          <w:sz w:val="32"/>
          <w:szCs w:val="32"/>
        </w:rPr>
      </w:pPr>
      <w:r>
        <w:rPr>
          <w:rFonts w:ascii="Times New Roman" w:hAnsi="Times New Roman" w:eastAsia="MS Gothic" w:cs="Times New Roman"/>
          <w:color w:val="auto"/>
          <w:kern w:val="0"/>
          <w:sz w:val="32"/>
          <w:szCs w:val="32"/>
          <w:shd w:val="clear" w:color="auto" w:fill="FFFFFF"/>
        </w:rPr>
        <w:t>​</w:t>
      </w:r>
      <w:r>
        <w:rPr>
          <w:rFonts w:hint="eastAsia" w:ascii="Times New Roman" w:hAnsi="Times New Roman" w:eastAsia="方正仿宋_GBK" w:cs="Times New Roman"/>
          <w:color w:val="auto"/>
          <w:sz w:val="32"/>
          <w:szCs w:val="32"/>
        </w:rPr>
        <w:t>被授权人：（签字职务）________</w:t>
      </w:r>
    </w:p>
    <w:p>
      <w:pPr>
        <w:adjustRightInd w:val="0"/>
        <w:snapToGrid w:val="0"/>
        <w:spacing w:line="560" w:lineRule="exact"/>
        <w:ind w:firstLine="640" w:firstLineChars="200"/>
        <w:jc w:val="right"/>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w:t>
      </w:r>
    </w:p>
    <w:p>
      <w:pPr>
        <w:adjustRightInd w:val="0"/>
        <w:snapToGrid w:val="0"/>
        <w:spacing w:line="560" w:lineRule="exact"/>
        <w:ind w:firstLine="640" w:firstLineChars="200"/>
        <w:jc w:val="right"/>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                      年     月    日</w:t>
      </w:r>
    </w:p>
    <w:p>
      <w:pPr>
        <w:rPr>
          <w:color w:val="auto"/>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yYWIyMjNiY2Q5MjhlMTU0NzRiNzgxMWU2ZWVlNGYifQ=="/>
  </w:docVars>
  <w:rsids>
    <w:rsidRoot w:val="13E01F3D"/>
    <w:rsid w:val="006B63CD"/>
    <w:rsid w:val="00755D47"/>
    <w:rsid w:val="00F36C37"/>
    <w:rsid w:val="00F41683"/>
    <w:rsid w:val="016731E2"/>
    <w:rsid w:val="034C2728"/>
    <w:rsid w:val="037E4146"/>
    <w:rsid w:val="039F3400"/>
    <w:rsid w:val="04D9392B"/>
    <w:rsid w:val="0545356C"/>
    <w:rsid w:val="05731241"/>
    <w:rsid w:val="064A173F"/>
    <w:rsid w:val="066D0E69"/>
    <w:rsid w:val="07341AAD"/>
    <w:rsid w:val="0778408A"/>
    <w:rsid w:val="0793611C"/>
    <w:rsid w:val="07D04897"/>
    <w:rsid w:val="08C52427"/>
    <w:rsid w:val="08F83BE6"/>
    <w:rsid w:val="09273CC6"/>
    <w:rsid w:val="0A8E17CB"/>
    <w:rsid w:val="0AD0250D"/>
    <w:rsid w:val="0AD61E08"/>
    <w:rsid w:val="0B8A7E23"/>
    <w:rsid w:val="0BC60D59"/>
    <w:rsid w:val="0C0555ED"/>
    <w:rsid w:val="0C132264"/>
    <w:rsid w:val="0C1936F7"/>
    <w:rsid w:val="0C1C072A"/>
    <w:rsid w:val="0CF674F9"/>
    <w:rsid w:val="0D3B4FC9"/>
    <w:rsid w:val="0D416920"/>
    <w:rsid w:val="0DD62321"/>
    <w:rsid w:val="0DD766B2"/>
    <w:rsid w:val="0E2E5E17"/>
    <w:rsid w:val="0E807BB2"/>
    <w:rsid w:val="0EF81DF3"/>
    <w:rsid w:val="0F8823AE"/>
    <w:rsid w:val="0FAB36A3"/>
    <w:rsid w:val="0FAB5402"/>
    <w:rsid w:val="11553009"/>
    <w:rsid w:val="1176403B"/>
    <w:rsid w:val="1326725D"/>
    <w:rsid w:val="13387534"/>
    <w:rsid w:val="134962E2"/>
    <w:rsid w:val="1360647A"/>
    <w:rsid w:val="13854C2C"/>
    <w:rsid w:val="13DD3F3D"/>
    <w:rsid w:val="13E01F3D"/>
    <w:rsid w:val="14007B0B"/>
    <w:rsid w:val="140E7B7C"/>
    <w:rsid w:val="14915D06"/>
    <w:rsid w:val="14C04D17"/>
    <w:rsid w:val="14D90062"/>
    <w:rsid w:val="156C6A46"/>
    <w:rsid w:val="15FF653C"/>
    <w:rsid w:val="16C253EA"/>
    <w:rsid w:val="16FE47CA"/>
    <w:rsid w:val="178072BE"/>
    <w:rsid w:val="178D43D8"/>
    <w:rsid w:val="179402B4"/>
    <w:rsid w:val="17F76F36"/>
    <w:rsid w:val="18946633"/>
    <w:rsid w:val="19A94A68"/>
    <w:rsid w:val="1B6C5C3D"/>
    <w:rsid w:val="1B7F2E9B"/>
    <w:rsid w:val="1BE364AC"/>
    <w:rsid w:val="1BE36E8D"/>
    <w:rsid w:val="1BEE7951"/>
    <w:rsid w:val="1F354C30"/>
    <w:rsid w:val="1F7925A6"/>
    <w:rsid w:val="1F86664E"/>
    <w:rsid w:val="20241CBE"/>
    <w:rsid w:val="20CD33AE"/>
    <w:rsid w:val="210D0180"/>
    <w:rsid w:val="21782618"/>
    <w:rsid w:val="21FE4F64"/>
    <w:rsid w:val="22786B5A"/>
    <w:rsid w:val="22860F7F"/>
    <w:rsid w:val="22CA137A"/>
    <w:rsid w:val="22FE55B3"/>
    <w:rsid w:val="239128EA"/>
    <w:rsid w:val="23CD2B3C"/>
    <w:rsid w:val="250576B3"/>
    <w:rsid w:val="261C50A7"/>
    <w:rsid w:val="265403A0"/>
    <w:rsid w:val="2733533D"/>
    <w:rsid w:val="273C308B"/>
    <w:rsid w:val="277426F8"/>
    <w:rsid w:val="27C43EF4"/>
    <w:rsid w:val="280E51D7"/>
    <w:rsid w:val="281B39CB"/>
    <w:rsid w:val="288D728B"/>
    <w:rsid w:val="2A963FD4"/>
    <w:rsid w:val="2B7C0653"/>
    <w:rsid w:val="2C111E9E"/>
    <w:rsid w:val="2C427A93"/>
    <w:rsid w:val="2C627467"/>
    <w:rsid w:val="2CD92EBE"/>
    <w:rsid w:val="2DA96B36"/>
    <w:rsid w:val="2ED207D1"/>
    <w:rsid w:val="2ED348DB"/>
    <w:rsid w:val="2F9D76A9"/>
    <w:rsid w:val="30183D3E"/>
    <w:rsid w:val="301F0AB2"/>
    <w:rsid w:val="30550AEA"/>
    <w:rsid w:val="306B4C5B"/>
    <w:rsid w:val="306E018E"/>
    <w:rsid w:val="30965015"/>
    <w:rsid w:val="312C65FF"/>
    <w:rsid w:val="317371A7"/>
    <w:rsid w:val="31F94A38"/>
    <w:rsid w:val="32001941"/>
    <w:rsid w:val="32410FBD"/>
    <w:rsid w:val="32784769"/>
    <w:rsid w:val="336778BF"/>
    <w:rsid w:val="33B00F5F"/>
    <w:rsid w:val="34374726"/>
    <w:rsid w:val="34C751FE"/>
    <w:rsid w:val="352B76AE"/>
    <w:rsid w:val="35D57BA3"/>
    <w:rsid w:val="36EA3A82"/>
    <w:rsid w:val="379D4810"/>
    <w:rsid w:val="38145FF4"/>
    <w:rsid w:val="3827008B"/>
    <w:rsid w:val="38660270"/>
    <w:rsid w:val="38922D13"/>
    <w:rsid w:val="38C71BE4"/>
    <w:rsid w:val="39561DC7"/>
    <w:rsid w:val="399207CD"/>
    <w:rsid w:val="39B47BC2"/>
    <w:rsid w:val="3A540425"/>
    <w:rsid w:val="3BA067D3"/>
    <w:rsid w:val="3CB7640D"/>
    <w:rsid w:val="3CC54391"/>
    <w:rsid w:val="3D417786"/>
    <w:rsid w:val="3E0D3045"/>
    <w:rsid w:val="3E2C2A8D"/>
    <w:rsid w:val="3E443D7C"/>
    <w:rsid w:val="3E980CD5"/>
    <w:rsid w:val="3EF35AB8"/>
    <w:rsid w:val="3FAE2032"/>
    <w:rsid w:val="404F42FF"/>
    <w:rsid w:val="41090C4A"/>
    <w:rsid w:val="4271406E"/>
    <w:rsid w:val="443D3831"/>
    <w:rsid w:val="455502DF"/>
    <w:rsid w:val="457F6CD1"/>
    <w:rsid w:val="45CC70DE"/>
    <w:rsid w:val="46B61C4B"/>
    <w:rsid w:val="47085109"/>
    <w:rsid w:val="473B5AD7"/>
    <w:rsid w:val="47AA3051"/>
    <w:rsid w:val="480F2AD9"/>
    <w:rsid w:val="48D2779C"/>
    <w:rsid w:val="49654CA2"/>
    <w:rsid w:val="4A055B04"/>
    <w:rsid w:val="4B107DE1"/>
    <w:rsid w:val="4BDC7329"/>
    <w:rsid w:val="4C03342C"/>
    <w:rsid w:val="4C7616E8"/>
    <w:rsid w:val="4D2F5DE4"/>
    <w:rsid w:val="4E161A21"/>
    <w:rsid w:val="4E222BA8"/>
    <w:rsid w:val="4E2C03F0"/>
    <w:rsid w:val="4E7A3650"/>
    <w:rsid w:val="4F9172B8"/>
    <w:rsid w:val="4FAA2719"/>
    <w:rsid w:val="4FEF105C"/>
    <w:rsid w:val="50927006"/>
    <w:rsid w:val="523A7A41"/>
    <w:rsid w:val="524F3DAC"/>
    <w:rsid w:val="52B03EA3"/>
    <w:rsid w:val="532F3844"/>
    <w:rsid w:val="537A2909"/>
    <w:rsid w:val="53A77C0D"/>
    <w:rsid w:val="54487B75"/>
    <w:rsid w:val="55172630"/>
    <w:rsid w:val="5567568B"/>
    <w:rsid w:val="55946BB4"/>
    <w:rsid w:val="55A765CC"/>
    <w:rsid w:val="55AE47A0"/>
    <w:rsid w:val="56AA1DCE"/>
    <w:rsid w:val="56AA5A3C"/>
    <w:rsid w:val="56D208DF"/>
    <w:rsid w:val="57781355"/>
    <w:rsid w:val="58667493"/>
    <w:rsid w:val="587F4C8A"/>
    <w:rsid w:val="588C23E3"/>
    <w:rsid w:val="58AE1229"/>
    <w:rsid w:val="58BD4A5A"/>
    <w:rsid w:val="58CC4DD7"/>
    <w:rsid w:val="58E91CDD"/>
    <w:rsid w:val="59467917"/>
    <w:rsid w:val="59BD5D1B"/>
    <w:rsid w:val="5B01691C"/>
    <w:rsid w:val="5B424701"/>
    <w:rsid w:val="5C0D35BF"/>
    <w:rsid w:val="5C866E42"/>
    <w:rsid w:val="5CD5148F"/>
    <w:rsid w:val="5DBB1FB9"/>
    <w:rsid w:val="5DFC2FA0"/>
    <w:rsid w:val="5E012E61"/>
    <w:rsid w:val="5E392EF4"/>
    <w:rsid w:val="5E691015"/>
    <w:rsid w:val="5E831831"/>
    <w:rsid w:val="5F8A2671"/>
    <w:rsid w:val="5FA16AE6"/>
    <w:rsid w:val="5FEA37F8"/>
    <w:rsid w:val="60C3342F"/>
    <w:rsid w:val="6132456F"/>
    <w:rsid w:val="61552BE0"/>
    <w:rsid w:val="618B4503"/>
    <w:rsid w:val="619B30A9"/>
    <w:rsid w:val="61C45242"/>
    <w:rsid w:val="620D7975"/>
    <w:rsid w:val="627279DF"/>
    <w:rsid w:val="62B57591"/>
    <w:rsid w:val="62DA5CDD"/>
    <w:rsid w:val="62FB5077"/>
    <w:rsid w:val="63263D46"/>
    <w:rsid w:val="63282869"/>
    <w:rsid w:val="633C7BC0"/>
    <w:rsid w:val="6358446C"/>
    <w:rsid w:val="63CA7918"/>
    <w:rsid w:val="64545016"/>
    <w:rsid w:val="647D170C"/>
    <w:rsid w:val="65BD7554"/>
    <w:rsid w:val="665370E8"/>
    <w:rsid w:val="66FD081F"/>
    <w:rsid w:val="67204E25"/>
    <w:rsid w:val="67C26C62"/>
    <w:rsid w:val="68691C2D"/>
    <w:rsid w:val="69621AAA"/>
    <w:rsid w:val="6A752AA9"/>
    <w:rsid w:val="6AD7777F"/>
    <w:rsid w:val="6B3376A6"/>
    <w:rsid w:val="6B6077C7"/>
    <w:rsid w:val="6C372562"/>
    <w:rsid w:val="6C415718"/>
    <w:rsid w:val="6D6A091A"/>
    <w:rsid w:val="6EF6306C"/>
    <w:rsid w:val="6F2347A1"/>
    <w:rsid w:val="71401789"/>
    <w:rsid w:val="71402C7C"/>
    <w:rsid w:val="72BA7915"/>
    <w:rsid w:val="72F07DFD"/>
    <w:rsid w:val="73FB23EB"/>
    <w:rsid w:val="73FB3FA8"/>
    <w:rsid w:val="740D0982"/>
    <w:rsid w:val="74F2379A"/>
    <w:rsid w:val="754540EC"/>
    <w:rsid w:val="75D009B1"/>
    <w:rsid w:val="75DA536B"/>
    <w:rsid w:val="76A364A9"/>
    <w:rsid w:val="77B215E9"/>
    <w:rsid w:val="77EB052D"/>
    <w:rsid w:val="77FD3D3E"/>
    <w:rsid w:val="78414544"/>
    <w:rsid w:val="788D1907"/>
    <w:rsid w:val="79123CCE"/>
    <w:rsid w:val="79B21E4A"/>
    <w:rsid w:val="79D06144"/>
    <w:rsid w:val="7B2D5805"/>
    <w:rsid w:val="7B3741E6"/>
    <w:rsid w:val="7D055A48"/>
    <w:rsid w:val="7D0D6B5B"/>
    <w:rsid w:val="7D223F07"/>
    <w:rsid w:val="7D297001"/>
    <w:rsid w:val="7F4A7444"/>
    <w:rsid w:val="7FAF4C9E"/>
    <w:rsid w:val="7FD63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5"/>
      <w:szCs w:val="25"/>
      <w:lang w:val="en-US" w:eastAsia="en-US" w:bidi="ar-SA"/>
    </w:rPr>
  </w:style>
  <w:style w:type="paragraph" w:styleId="3">
    <w:name w:val="Normal (Web)"/>
    <w:basedOn w:val="1"/>
    <w:autoRedefine/>
    <w:unhideWhenUsed/>
    <w:qFormat/>
    <w:uiPriority w:val="99"/>
    <w:pPr>
      <w:widowControl/>
      <w:jc w:val="left"/>
    </w:pPr>
    <w:rPr>
      <w:rFonts w:ascii="宋体" w:hAnsi="宋体" w:cs="宋体"/>
      <w:kern w:val="0"/>
      <w:sz w:val="24"/>
      <w:szCs w:val="24"/>
    </w:rPr>
  </w:style>
  <w:style w:type="paragraph" w:styleId="4">
    <w:name w:val="Title"/>
    <w:next w:val="1"/>
    <w:autoRedefine/>
    <w:qFormat/>
    <w:uiPriority w:val="10"/>
    <w:pPr>
      <w:spacing w:line="560" w:lineRule="exact"/>
      <w:jc w:val="center"/>
    </w:pPr>
    <w:rPr>
      <w:rFonts w:ascii="Times New Roman" w:hAnsi="Times New Roman" w:eastAsia="方正小标宋简体" w:cs="Times New Roman"/>
      <w:kern w:val="2"/>
      <w:sz w:val="44"/>
      <w:szCs w:val="4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2024-03-07T10:44:00Z</dcterms:created>
  <dc:creator>WPS_1461172591</dc:creator>
  <cp:lastModifiedBy>WPS_1461172591</cp:lastModifiedBy>
  <dcterms:modified xsi:type="dcterms:W3CDTF">2024-03-18T02:44:53Z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0A826534302A4BD28BFA40B60297D5E9_11</vt:lpwstr>
  </property>
</Properties>
</file>