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line="444" w:lineRule="atLeast"/>
        <w:ind w:firstLine="336"/>
        <w:jc w:val="center"/>
        <w:outlineLvl w:val="0"/>
        <w:rPr>
          <w:rFonts w:hint="eastAsia" w:ascii="黑体" w:hAnsi="黑体" w:eastAsia="黑体" w:cs="黑体"/>
          <w:b w:val="0"/>
          <w:bCs w:val="0"/>
          <w:sz w:val="44"/>
          <w:szCs w:val="44"/>
        </w:rPr>
      </w:pPr>
      <w:r>
        <w:rPr>
          <w:rFonts w:hint="eastAsia" w:ascii="黑体" w:hAnsi="黑体" w:eastAsia="黑体" w:cs="黑体"/>
          <w:b w:val="0"/>
          <w:bCs w:val="0"/>
          <w:sz w:val="44"/>
          <w:szCs w:val="44"/>
          <w:shd w:val="clear" w:color="auto" w:fill="FFFFFF"/>
        </w:rPr>
        <w:t>法人授权委托书</w:t>
      </w:r>
    </w:p>
    <w:p>
      <w:pPr>
        <w:pStyle w:val="3"/>
        <w:shd w:val="clear" w:color="auto" w:fill="FFFFFF"/>
        <w:spacing w:line="444" w:lineRule="atLeast"/>
        <w:ind w:firstLine="336"/>
        <w:jc w:val="both"/>
        <w:rPr>
          <w:rFonts w:hint="eastAsia" w:ascii="方正仿宋简体" w:hAnsi="方正仿宋简体" w:eastAsia="方正仿宋简体" w:cs="方正仿宋简体"/>
          <w:sz w:val="15"/>
          <w:szCs w:val="15"/>
        </w:rPr>
      </w:pPr>
      <w:r>
        <w:rPr>
          <w:rFonts w:hint="eastAsia" w:ascii="方正仿宋简体" w:hAnsi="方正仿宋简体" w:eastAsia="方正仿宋简体" w:cs="方正仿宋简体"/>
          <w:sz w:val="15"/>
          <w:szCs w:val="15"/>
          <w:shd w:val="clear" w:color="auto" w:fill="FFFFFF"/>
        </w:rPr>
        <w:t>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16"/>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本授权委托书声明：我（法定代表人姓名）系注册于（公司地址）的（公司名称）的法定代表人，现代表公司授权下面签字的（被授权人的姓名、职务）为我公司合法代理人，代表本公司参加</w:t>
      </w:r>
      <w:r>
        <w:rPr>
          <w:rFonts w:hint="eastAsia" w:ascii="方正仿宋简体" w:hAnsi="方正仿宋简体" w:eastAsia="方正仿宋简体" w:cs="方正仿宋简体"/>
          <w:sz w:val="32"/>
          <w:szCs w:val="32"/>
          <w:shd w:val="clear" w:color="auto" w:fill="FFFFFF"/>
          <w:lang w:val="en-US" w:eastAsia="zh-CN"/>
        </w:rPr>
        <w:t>四川农商联合银行管理会计系统建设技术</w:t>
      </w:r>
      <w:r>
        <w:rPr>
          <w:rFonts w:hint="eastAsia" w:ascii="方正仿宋简体" w:hAnsi="方正仿宋简体" w:eastAsia="方正仿宋简体" w:cs="方正仿宋简体"/>
          <w:sz w:val="32"/>
          <w:szCs w:val="32"/>
          <w:shd w:val="clear" w:color="auto" w:fill="FFFFFF"/>
        </w:rPr>
        <w:t>交流活动。代理人在本次技术交流活动中所签署的一切文件和处理的一切有关事务，我及我公司均予承认。</w:t>
      </w:r>
    </w:p>
    <w:p>
      <w:pPr>
        <w:adjustRightInd w:val="0"/>
        <w:snapToGrid w:val="0"/>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本授权书于     年    月    日签字生效，特此声明。</w:t>
      </w:r>
    </w:p>
    <w:p>
      <w:pPr>
        <w:adjustRightInd w:val="0"/>
        <w:snapToGrid w:val="0"/>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kern w:val="0"/>
          <w:sz w:val="32"/>
          <w:szCs w:val="32"/>
          <w:shd w:val="clear" w:color="auto" w:fill="FFFFFF"/>
        </w:rPr>
        <w:t> </w:t>
      </w:r>
    </w:p>
    <w:p>
      <w:pPr>
        <w:adjustRightInd w:val="0"/>
        <w:snapToGrid w:val="0"/>
        <w:spacing w:line="560" w:lineRule="exact"/>
        <w:ind w:firstLine="640" w:firstLineChars="200"/>
        <w:jc w:val="righ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法定代表人：（签字并加盖公章）</w:t>
      </w:r>
      <w:bookmarkStart w:id="0" w:name="_GoBack"/>
      <w:bookmarkEnd w:id="0"/>
    </w:p>
    <w:p>
      <w:pPr>
        <w:adjustRightInd w:val="0"/>
        <w:snapToGrid w:val="0"/>
        <w:spacing w:line="560" w:lineRule="exact"/>
        <w:ind w:firstLine="640" w:firstLineChars="200"/>
        <w:jc w:val="righ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kern w:val="0"/>
          <w:sz w:val="32"/>
          <w:szCs w:val="32"/>
          <w:shd w:val="clear" w:color="auto" w:fill="FFFFFF"/>
        </w:rPr>
        <w:t>​</w:t>
      </w:r>
      <w:r>
        <w:rPr>
          <w:rFonts w:hint="eastAsia" w:ascii="方正仿宋简体" w:hAnsi="方正仿宋简体" w:eastAsia="方正仿宋简体" w:cs="方正仿宋简体"/>
          <w:sz w:val="32"/>
          <w:szCs w:val="32"/>
        </w:rPr>
        <w:t>被授权人：（签字职务）________</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2DEE838-3785-4880-BD15-BF0809450FD8}"/>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方正仿宋简体">
    <w:panose1 w:val="03000509000000000000"/>
    <w:charset w:val="86"/>
    <w:family w:val="auto"/>
    <w:pitch w:val="default"/>
    <w:sig w:usb0="00000001" w:usb1="080E0000" w:usb2="00000000" w:usb3="00000000" w:csb0="00040000" w:csb1="00000000"/>
    <w:embedRegular r:id="rId2" w:fontKey="{E1D9D9F5-B89C-4BA8-8AF0-4C1010C4BA2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yYWIyMjNiY2Q5MjhlMTU0NzRiNzgxMWU2ZWVlNGYifQ=="/>
  </w:docVars>
  <w:rsids>
    <w:rsidRoot w:val="13E01F3D"/>
    <w:rsid w:val="006B63CD"/>
    <w:rsid w:val="00755D47"/>
    <w:rsid w:val="00F36C37"/>
    <w:rsid w:val="00F41683"/>
    <w:rsid w:val="016731E2"/>
    <w:rsid w:val="034C2728"/>
    <w:rsid w:val="037E4146"/>
    <w:rsid w:val="039F3400"/>
    <w:rsid w:val="04D9392B"/>
    <w:rsid w:val="0545356C"/>
    <w:rsid w:val="05731241"/>
    <w:rsid w:val="064A173F"/>
    <w:rsid w:val="066D0E69"/>
    <w:rsid w:val="07341AAD"/>
    <w:rsid w:val="0778408A"/>
    <w:rsid w:val="0793611C"/>
    <w:rsid w:val="07D04897"/>
    <w:rsid w:val="08C52427"/>
    <w:rsid w:val="08F83BE6"/>
    <w:rsid w:val="09273CC6"/>
    <w:rsid w:val="0A8E17CB"/>
    <w:rsid w:val="0AD0250D"/>
    <w:rsid w:val="0AD61E08"/>
    <w:rsid w:val="0B8A7E23"/>
    <w:rsid w:val="0BC60D59"/>
    <w:rsid w:val="0C0555ED"/>
    <w:rsid w:val="0C132264"/>
    <w:rsid w:val="0C1936F7"/>
    <w:rsid w:val="0C1C072A"/>
    <w:rsid w:val="0CF674F9"/>
    <w:rsid w:val="0D3B4FC9"/>
    <w:rsid w:val="0D416920"/>
    <w:rsid w:val="0DD62321"/>
    <w:rsid w:val="0DD766B2"/>
    <w:rsid w:val="0E2E5E17"/>
    <w:rsid w:val="0E807BB2"/>
    <w:rsid w:val="0EF81DF3"/>
    <w:rsid w:val="0F8823AE"/>
    <w:rsid w:val="0FAB36A3"/>
    <w:rsid w:val="0FAB5402"/>
    <w:rsid w:val="11553009"/>
    <w:rsid w:val="1176403B"/>
    <w:rsid w:val="1326725D"/>
    <w:rsid w:val="13387534"/>
    <w:rsid w:val="134962E2"/>
    <w:rsid w:val="1360647A"/>
    <w:rsid w:val="13854C2C"/>
    <w:rsid w:val="13DD3F3D"/>
    <w:rsid w:val="13E01F3D"/>
    <w:rsid w:val="14007B0B"/>
    <w:rsid w:val="140E7B7C"/>
    <w:rsid w:val="14915D06"/>
    <w:rsid w:val="14C04D17"/>
    <w:rsid w:val="14D90062"/>
    <w:rsid w:val="156C6A46"/>
    <w:rsid w:val="15FF653C"/>
    <w:rsid w:val="16C253EA"/>
    <w:rsid w:val="16FE47CA"/>
    <w:rsid w:val="178072BE"/>
    <w:rsid w:val="178D43D8"/>
    <w:rsid w:val="179402B4"/>
    <w:rsid w:val="17F76F36"/>
    <w:rsid w:val="18946633"/>
    <w:rsid w:val="19A94A68"/>
    <w:rsid w:val="1B6C5C3D"/>
    <w:rsid w:val="1B7F2E9B"/>
    <w:rsid w:val="1BE364AC"/>
    <w:rsid w:val="1BE36E8D"/>
    <w:rsid w:val="1BEE7951"/>
    <w:rsid w:val="1F354C30"/>
    <w:rsid w:val="1F7925A6"/>
    <w:rsid w:val="1F86664E"/>
    <w:rsid w:val="20241CBE"/>
    <w:rsid w:val="20CD33AE"/>
    <w:rsid w:val="210D0180"/>
    <w:rsid w:val="21782618"/>
    <w:rsid w:val="21FE4F64"/>
    <w:rsid w:val="22786B5A"/>
    <w:rsid w:val="22860F7F"/>
    <w:rsid w:val="22CA137A"/>
    <w:rsid w:val="22FE55B3"/>
    <w:rsid w:val="239128EA"/>
    <w:rsid w:val="23CD2B3C"/>
    <w:rsid w:val="250576B3"/>
    <w:rsid w:val="261C50A7"/>
    <w:rsid w:val="265403A0"/>
    <w:rsid w:val="2733533D"/>
    <w:rsid w:val="273C308B"/>
    <w:rsid w:val="277426F8"/>
    <w:rsid w:val="27C43EF4"/>
    <w:rsid w:val="280E51D7"/>
    <w:rsid w:val="281B39CB"/>
    <w:rsid w:val="288D728B"/>
    <w:rsid w:val="2A963FD4"/>
    <w:rsid w:val="2B7C0653"/>
    <w:rsid w:val="2C111E9E"/>
    <w:rsid w:val="2C427A93"/>
    <w:rsid w:val="2C627467"/>
    <w:rsid w:val="2CD92EBE"/>
    <w:rsid w:val="2DA96B36"/>
    <w:rsid w:val="2ED207D1"/>
    <w:rsid w:val="2ED348DB"/>
    <w:rsid w:val="2F9D76A9"/>
    <w:rsid w:val="30183D3E"/>
    <w:rsid w:val="301F0AB2"/>
    <w:rsid w:val="30550AEA"/>
    <w:rsid w:val="306B4C5B"/>
    <w:rsid w:val="306E018E"/>
    <w:rsid w:val="30965015"/>
    <w:rsid w:val="312C65FF"/>
    <w:rsid w:val="317371A7"/>
    <w:rsid w:val="31F94A38"/>
    <w:rsid w:val="32001941"/>
    <w:rsid w:val="32410FBD"/>
    <w:rsid w:val="32784769"/>
    <w:rsid w:val="336778BF"/>
    <w:rsid w:val="33B00F5F"/>
    <w:rsid w:val="34374726"/>
    <w:rsid w:val="34C751FE"/>
    <w:rsid w:val="352B76AE"/>
    <w:rsid w:val="35D57BA3"/>
    <w:rsid w:val="36EA3A82"/>
    <w:rsid w:val="379D4810"/>
    <w:rsid w:val="38145FF4"/>
    <w:rsid w:val="3827008B"/>
    <w:rsid w:val="38660270"/>
    <w:rsid w:val="38922D13"/>
    <w:rsid w:val="38C71BE4"/>
    <w:rsid w:val="39561DC7"/>
    <w:rsid w:val="399207CD"/>
    <w:rsid w:val="39B47BC2"/>
    <w:rsid w:val="3A540425"/>
    <w:rsid w:val="3BA067D3"/>
    <w:rsid w:val="3CB7640D"/>
    <w:rsid w:val="3CC54391"/>
    <w:rsid w:val="3D417786"/>
    <w:rsid w:val="3E0D3045"/>
    <w:rsid w:val="3E2C2A8D"/>
    <w:rsid w:val="3E443D7C"/>
    <w:rsid w:val="3E980CD5"/>
    <w:rsid w:val="3EF35AB8"/>
    <w:rsid w:val="3FAE2032"/>
    <w:rsid w:val="404F42FF"/>
    <w:rsid w:val="41090C4A"/>
    <w:rsid w:val="4271406E"/>
    <w:rsid w:val="443D3831"/>
    <w:rsid w:val="455502DF"/>
    <w:rsid w:val="457F6CD1"/>
    <w:rsid w:val="45CC70DE"/>
    <w:rsid w:val="46B61C4B"/>
    <w:rsid w:val="47085109"/>
    <w:rsid w:val="473B5AD7"/>
    <w:rsid w:val="47AA3051"/>
    <w:rsid w:val="480F2AD9"/>
    <w:rsid w:val="48D2779C"/>
    <w:rsid w:val="49654CA2"/>
    <w:rsid w:val="4A055B04"/>
    <w:rsid w:val="4B107DE1"/>
    <w:rsid w:val="4BDC7329"/>
    <w:rsid w:val="4C7616E8"/>
    <w:rsid w:val="4D2F5DE4"/>
    <w:rsid w:val="4E161A21"/>
    <w:rsid w:val="4E222BA8"/>
    <w:rsid w:val="4E2C03F0"/>
    <w:rsid w:val="4E7A3650"/>
    <w:rsid w:val="4F9172B8"/>
    <w:rsid w:val="4FAA2719"/>
    <w:rsid w:val="4FEF105C"/>
    <w:rsid w:val="50927006"/>
    <w:rsid w:val="523A7A41"/>
    <w:rsid w:val="524F3DAC"/>
    <w:rsid w:val="52B03EA3"/>
    <w:rsid w:val="532F3844"/>
    <w:rsid w:val="537A2909"/>
    <w:rsid w:val="53A77C0D"/>
    <w:rsid w:val="54487B75"/>
    <w:rsid w:val="55172630"/>
    <w:rsid w:val="5567568B"/>
    <w:rsid w:val="55946BB4"/>
    <w:rsid w:val="55A765CC"/>
    <w:rsid w:val="55AE47A0"/>
    <w:rsid w:val="56AA1DCE"/>
    <w:rsid w:val="56AA5A3C"/>
    <w:rsid w:val="56D208DF"/>
    <w:rsid w:val="57781355"/>
    <w:rsid w:val="58667493"/>
    <w:rsid w:val="587F4C8A"/>
    <w:rsid w:val="588C23E3"/>
    <w:rsid w:val="58AE1229"/>
    <w:rsid w:val="58BD4A5A"/>
    <w:rsid w:val="58CC4DD7"/>
    <w:rsid w:val="58E91CDD"/>
    <w:rsid w:val="59467917"/>
    <w:rsid w:val="59BD5D1B"/>
    <w:rsid w:val="5B01691C"/>
    <w:rsid w:val="5B424701"/>
    <w:rsid w:val="5C0D35BF"/>
    <w:rsid w:val="5C866E42"/>
    <w:rsid w:val="5CD5148F"/>
    <w:rsid w:val="5DBB1FB9"/>
    <w:rsid w:val="5DFC2FA0"/>
    <w:rsid w:val="5E012E61"/>
    <w:rsid w:val="5E392EF4"/>
    <w:rsid w:val="5E691015"/>
    <w:rsid w:val="5E831831"/>
    <w:rsid w:val="5F8A2671"/>
    <w:rsid w:val="5FA16AE6"/>
    <w:rsid w:val="5FEA37F8"/>
    <w:rsid w:val="60C3342F"/>
    <w:rsid w:val="6132456F"/>
    <w:rsid w:val="61552BE0"/>
    <w:rsid w:val="618B4503"/>
    <w:rsid w:val="619B30A9"/>
    <w:rsid w:val="61C45242"/>
    <w:rsid w:val="620D7975"/>
    <w:rsid w:val="627279DF"/>
    <w:rsid w:val="62B57591"/>
    <w:rsid w:val="62DA5CDD"/>
    <w:rsid w:val="62FB5077"/>
    <w:rsid w:val="63263D46"/>
    <w:rsid w:val="63282869"/>
    <w:rsid w:val="633C7BC0"/>
    <w:rsid w:val="6358446C"/>
    <w:rsid w:val="63CA7918"/>
    <w:rsid w:val="64545016"/>
    <w:rsid w:val="647D170C"/>
    <w:rsid w:val="65BD7554"/>
    <w:rsid w:val="665370E8"/>
    <w:rsid w:val="66FD081F"/>
    <w:rsid w:val="67204E25"/>
    <w:rsid w:val="67C26C62"/>
    <w:rsid w:val="68691C2D"/>
    <w:rsid w:val="69621AAA"/>
    <w:rsid w:val="6A752AA9"/>
    <w:rsid w:val="6AD7777F"/>
    <w:rsid w:val="6B3376A6"/>
    <w:rsid w:val="6B6077C7"/>
    <w:rsid w:val="6C372562"/>
    <w:rsid w:val="6C415718"/>
    <w:rsid w:val="6D6A091A"/>
    <w:rsid w:val="6EF6306C"/>
    <w:rsid w:val="6F2347A1"/>
    <w:rsid w:val="71401789"/>
    <w:rsid w:val="71402C7C"/>
    <w:rsid w:val="72BA7915"/>
    <w:rsid w:val="72F07DFD"/>
    <w:rsid w:val="73FB23EB"/>
    <w:rsid w:val="73FB3FA8"/>
    <w:rsid w:val="740D0982"/>
    <w:rsid w:val="74F2379A"/>
    <w:rsid w:val="754540EC"/>
    <w:rsid w:val="75D009B1"/>
    <w:rsid w:val="75DA536B"/>
    <w:rsid w:val="76A364A9"/>
    <w:rsid w:val="77B215E9"/>
    <w:rsid w:val="77EB052D"/>
    <w:rsid w:val="77FD3D3E"/>
    <w:rsid w:val="78414544"/>
    <w:rsid w:val="788D1907"/>
    <w:rsid w:val="79123CCE"/>
    <w:rsid w:val="79B21E4A"/>
    <w:rsid w:val="79D06144"/>
    <w:rsid w:val="7B2D5805"/>
    <w:rsid w:val="7B3741E6"/>
    <w:rsid w:val="7D055A48"/>
    <w:rsid w:val="7D0D6B5B"/>
    <w:rsid w:val="7D223F07"/>
    <w:rsid w:val="7D297001"/>
    <w:rsid w:val="7F4A7444"/>
    <w:rsid w:val="7FAF4C9E"/>
    <w:rsid w:val="7FD63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25"/>
      <w:szCs w:val="25"/>
      <w:lang w:val="en-US" w:eastAsia="en-US" w:bidi="ar-SA"/>
    </w:rPr>
  </w:style>
  <w:style w:type="paragraph" w:styleId="3">
    <w:name w:val="Normal (Web)"/>
    <w:basedOn w:val="1"/>
    <w:autoRedefine/>
    <w:unhideWhenUsed/>
    <w:qFormat/>
    <w:uiPriority w:val="99"/>
    <w:pPr>
      <w:widowControl/>
      <w:jc w:val="left"/>
    </w:pPr>
    <w:rPr>
      <w:rFonts w:ascii="宋体" w:hAnsi="宋体" w:cs="宋体"/>
      <w:kern w:val="0"/>
      <w:sz w:val="24"/>
      <w:szCs w:val="24"/>
    </w:rPr>
  </w:style>
  <w:style w:type="paragraph" w:styleId="4">
    <w:name w:val="Title"/>
    <w:next w:val="1"/>
    <w:autoRedefine/>
    <w:qFormat/>
    <w:uiPriority w:val="10"/>
    <w:pPr>
      <w:spacing w:line="560" w:lineRule="exact"/>
      <w:jc w:val="center"/>
    </w:pPr>
    <w:rPr>
      <w:rFonts w:ascii="Times New Roman" w:hAnsi="Times New Roman" w:eastAsia="方正小标宋简体" w:cs="Times New Roman"/>
      <w:kern w:val="2"/>
      <w:sz w:val="44"/>
      <w:szCs w:val="4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2024-03-07T10:44:00Z</dcterms:created>
  <dc:creator>WPS_1461172591</dc:creator>
  <cp:lastModifiedBy>WPS_1461172591</cp:lastModifiedBy>
  <dcterms:modified xsi:type="dcterms:W3CDTF">2024-03-15T02:17:14Z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0A826534302A4BD28BFA40B60297D5E9_11</vt:lpwstr>
  </property>
</Properties>
</file>