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CC" w:rsidRDefault="00356BCC" w:rsidP="00356BCC">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356BCC" w:rsidRDefault="00356BCC" w:rsidP="00356BCC">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法人授权委托书</w:t>
      </w:r>
    </w:p>
    <w:p w:rsidR="00356BCC" w:rsidRDefault="00356BCC" w:rsidP="00356BCC">
      <w:pPr>
        <w:spacing w:line="560" w:lineRule="exact"/>
        <w:rPr>
          <w:rFonts w:ascii="仿宋_GB2312" w:eastAsia="仿宋_GB2312" w:hAnsi="仿宋_GB2312" w:cs="仿宋_GB2312"/>
          <w:sz w:val="30"/>
          <w:szCs w:val="30"/>
        </w:rPr>
      </w:pPr>
    </w:p>
    <w:p w:rsidR="00356BCC" w:rsidRDefault="00356BCC" w:rsidP="00356B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本授权委托书声明：我</w:t>
      </w:r>
      <w:r>
        <w:rPr>
          <w:rFonts w:ascii="仿宋_GB2312" w:eastAsia="仿宋_GB2312" w:hAnsi="仿宋_GB2312" w:cs="仿宋_GB2312" w:hint="eastAsia"/>
          <w:sz w:val="32"/>
          <w:szCs w:val="32"/>
          <w:u w:val="single"/>
        </w:rPr>
        <w:t>（法定代表人姓名）</w:t>
      </w:r>
      <w:proofErr w:type="gramStart"/>
      <w:r>
        <w:rPr>
          <w:rFonts w:ascii="仿宋_GB2312" w:eastAsia="仿宋_GB2312" w:hAnsi="仿宋_GB2312" w:cs="仿宋_GB2312" w:hint="eastAsia"/>
          <w:sz w:val="32"/>
          <w:szCs w:val="32"/>
        </w:rPr>
        <w:t>系注册</w:t>
      </w:r>
      <w:proofErr w:type="gramEnd"/>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u w:val="single"/>
        </w:rPr>
        <w:t>（公司地址）</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u w:val="single"/>
        </w:rPr>
        <w:t>（公司名称）</w:t>
      </w:r>
      <w:r>
        <w:rPr>
          <w:rFonts w:ascii="仿宋_GB2312" w:eastAsia="仿宋_GB2312" w:hAnsi="仿宋_GB2312" w:cs="仿宋_GB2312" w:hint="eastAsia"/>
          <w:sz w:val="32"/>
          <w:szCs w:val="32"/>
        </w:rPr>
        <w:t>的法定代表人，现代表公司授权下面签字的</w:t>
      </w:r>
      <w:r>
        <w:rPr>
          <w:rFonts w:ascii="仿宋_GB2312" w:eastAsia="仿宋_GB2312" w:hAnsi="仿宋_GB2312" w:cs="仿宋_GB2312" w:hint="eastAsia"/>
          <w:sz w:val="32"/>
          <w:szCs w:val="32"/>
          <w:u w:val="single"/>
        </w:rPr>
        <w:t>（被授权人的姓名、职务）</w:t>
      </w:r>
      <w:r>
        <w:rPr>
          <w:rFonts w:ascii="仿宋_GB2312" w:eastAsia="仿宋_GB2312" w:hAnsi="仿宋_GB2312" w:cs="仿宋_GB2312" w:hint="eastAsia"/>
          <w:sz w:val="32"/>
          <w:szCs w:val="32"/>
        </w:rPr>
        <w:t>为我公司合法代理人，代表本公司参加</w:t>
      </w:r>
      <w:r>
        <w:rPr>
          <w:rFonts w:ascii="仿宋_GB2312" w:eastAsia="仿宋_GB2312" w:hAnsi="仿宋_GB2312" w:cs="仿宋_GB2312" w:hint="eastAsia"/>
          <w:sz w:val="32"/>
          <w:szCs w:val="32"/>
          <w:u w:val="single"/>
        </w:rPr>
        <w:t>四川农</w:t>
      </w:r>
      <w:proofErr w:type="gramStart"/>
      <w:r>
        <w:rPr>
          <w:rFonts w:ascii="仿宋_GB2312" w:eastAsia="仿宋_GB2312" w:hAnsi="仿宋_GB2312" w:cs="仿宋_GB2312" w:hint="eastAsia"/>
          <w:sz w:val="32"/>
          <w:szCs w:val="32"/>
          <w:u w:val="single"/>
        </w:rPr>
        <w:t>信扫码</w:t>
      </w:r>
      <w:proofErr w:type="gramEnd"/>
      <w:r>
        <w:rPr>
          <w:rFonts w:ascii="仿宋_GB2312" w:eastAsia="仿宋_GB2312" w:hAnsi="仿宋_GB2312" w:cs="仿宋_GB2312" w:hint="eastAsia"/>
          <w:sz w:val="32"/>
          <w:szCs w:val="32"/>
          <w:u w:val="single"/>
        </w:rPr>
        <w:t>受理终端产品</w:t>
      </w:r>
      <w:r>
        <w:rPr>
          <w:rFonts w:ascii="仿宋_GB2312" w:eastAsia="仿宋_GB2312" w:hAnsi="仿宋_GB2312" w:cs="仿宋_GB2312" w:hint="eastAsia"/>
          <w:sz w:val="32"/>
          <w:szCs w:val="32"/>
        </w:rPr>
        <w:t>的交流活动。代理人在本次技术交流活动中所签署的一切文件和处理的一切有关事务，我及我公司均予承认。</w:t>
      </w:r>
    </w:p>
    <w:p w:rsidR="00356BCC" w:rsidRDefault="00356BCC" w:rsidP="00356BC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本授权书于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日签字生效，特此声明。</w:t>
      </w:r>
    </w:p>
    <w:p w:rsidR="00356BCC" w:rsidRDefault="00356BCC" w:rsidP="00356BCC">
      <w:pPr>
        <w:spacing w:line="560" w:lineRule="exact"/>
        <w:rPr>
          <w:rFonts w:ascii="仿宋_GB2312" w:eastAsia="仿宋_GB2312" w:hAnsi="仿宋_GB2312" w:cs="仿宋_GB2312"/>
          <w:sz w:val="32"/>
          <w:szCs w:val="32"/>
        </w:rPr>
      </w:pPr>
    </w:p>
    <w:p w:rsidR="00356BCC" w:rsidRDefault="00356BCC" w:rsidP="00356BCC">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法定代表人：</w:t>
      </w:r>
      <w:r>
        <w:rPr>
          <w:rFonts w:ascii="仿宋_GB2312" w:eastAsia="仿宋_GB2312" w:hAnsi="仿宋_GB2312" w:cs="仿宋_GB2312" w:hint="eastAsia"/>
          <w:sz w:val="32"/>
          <w:szCs w:val="32"/>
          <w:u w:val="single"/>
        </w:rPr>
        <w:t>（签字并加盖公章）</w:t>
      </w:r>
    </w:p>
    <w:p w:rsidR="00356BCC" w:rsidRDefault="00356BCC" w:rsidP="00356BCC">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被授权人：</w:t>
      </w:r>
      <w:r>
        <w:rPr>
          <w:rFonts w:ascii="仿宋_GB2312" w:eastAsia="仿宋_GB2312" w:hAnsi="仿宋_GB2312" w:cs="仿宋_GB2312" w:hint="eastAsia"/>
          <w:sz w:val="32"/>
          <w:szCs w:val="32"/>
          <w:u w:val="single"/>
        </w:rPr>
        <w:t>（签字职务）________</w:t>
      </w:r>
    </w:p>
    <w:p w:rsidR="00356BCC" w:rsidRDefault="00356BCC" w:rsidP="00356BCC">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被授权人联系电话：</w:t>
      </w:r>
      <w:r>
        <w:rPr>
          <w:rFonts w:ascii="仿宋_GB2312" w:eastAsia="仿宋_GB2312" w:hAnsi="仿宋_GB2312" w:cs="仿宋_GB2312" w:hint="eastAsia"/>
          <w:sz w:val="32"/>
          <w:szCs w:val="32"/>
          <w:u w:val="single"/>
        </w:rPr>
        <w:t>____________</w:t>
      </w:r>
    </w:p>
    <w:p w:rsidR="00356BCC" w:rsidRDefault="00356BCC" w:rsidP="00356BCC">
      <w:pPr>
        <w:spacing w:line="560" w:lineRule="exact"/>
        <w:ind w:firstLineChars="2450" w:firstLine="7840"/>
        <w:rPr>
          <w:rFonts w:ascii="仿宋_GB2312" w:eastAsia="仿宋_GB2312" w:hAnsi="仿宋_GB2312" w:cs="仿宋_GB2312"/>
          <w:sz w:val="32"/>
          <w:szCs w:val="32"/>
        </w:rPr>
      </w:pPr>
    </w:p>
    <w:p w:rsidR="00356BCC" w:rsidRDefault="00356BCC" w:rsidP="00356BCC">
      <w:pPr>
        <w:spacing w:line="560" w:lineRule="exact"/>
        <w:ind w:firstLineChars="2450" w:firstLine="7840"/>
        <w:rPr>
          <w:rFonts w:ascii="仿宋_GB2312" w:eastAsia="仿宋_GB2312" w:hAnsi="仿宋_GB2312" w:cs="仿宋_GB2312"/>
          <w:sz w:val="32"/>
          <w:szCs w:val="32"/>
        </w:rPr>
      </w:pPr>
    </w:p>
    <w:p w:rsidR="00356BCC" w:rsidRDefault="00356BCC" w:rsidP="00356BCC">
      <w:pPr>
        <w:spacing w:line="560" w:lineRule="exact"/>
        <w:jc w:val="left"/>
        <w:rPr>
          <w:rFonts w:ascii="宋体" w:hAnsi="宋体"/>
          <w:sz w:val="24"/>
        </w:rPr>
      </w:pPr>
      <w:r>
        <w:rPr>
          <w:rFonts w:ascii="仿宋_GB2312" w:eastAsia="仿宋_GB2312" w:hAnsi="仿宋_GB2312" w:cs="仿宋_GB2312" w:hint="eastAsia"/>
          <w:sz w:val="32"/>
          <w:szCs w:val="32"/>
        </w:rPr>
        <w:t xml:space="preserve">                                年   月   日</w:t>
      </w:r>
    </w:p>
    <w:p w:rsidR="00356BCC" w:rsidRDefault="00356BCC" w:rsidP="00356BCC">
      <w:pPr>
        <w:spacing w:line="560" w:lineRule="exact"/>
        <w:rPr>
          <w:rFonts w:ascii="宋体" w:hAnsi="宋体"/>
          <w:sz w:val="24"/>
        </w:rPr>
      </w:pPr>
    </w:p>
    <w:p w:rsidR="00356BCC" w:rsidRDefault="00356BCC" w:rsidP="00356BCC">
      <w:pPr>
        <w:pStyle w:val="a4"/>
        <w:widowControl/>
        <w:spacing w:beforeAutospacing="0" w:afterAutospacing="0" w:line="560" w:lineRule="exact"/>
        <w:rPr>
          <w:rFonts w:ascii="仿宋_GB2312" w:eastAsia="仿宋_GB2312" w:hAnsi="MS Mincho" w:cs="MS Mincho"/>
          <w:color w:val="000000"/>
          <w:sz w:val="32"/>
          <w:szCs w:val="32"/>
        </w:rPr>
      </w:pPr>
    </w:p>
    <w:p w:rsidR="00356BCC" w:rsidRDefault="00356BCC" w:rsidP="00356BCC">
      <w:pPr>
        <w:pStyle w:val="a4"/>
        <w:widowControl/>
        <w:spacing w:beforeAutospacing="0" w:afterAutospacing="0" w:line="560" w:lineRule="exact"/>
        <w:rPr>
          <w:rFonts w:ascii="仿宋_GB2312" w:eastAsia="仿宋_GB2312" w:hAnsi="MS Mincho" w:cs="MS Mincho"/>
          <w:color w:val="000000"/>
          <w:sz w:val="32"/>
          <w:szCs w:val="32"/>
        </w:rPr>
      </w:pPr>
    </w:p>
    <w:p w:rsidR="00356BCC" w:rsidRDefault="00356BCC" w:rsidP="00356BCC">
      <w:pPr>
        <w:pStyle w:val="a4"/>
        <w:widowControl/>
        <w:spacing w:beforeAutospacing="0" w:afterAutospacing="0" w:line="560" w:lineRule="exact"/>
        <w:rPr>
          <w:rFonts w:ascii="仿宋_GB2312" w:eastAsia="仿宋_GB2312" w:hAnsi="MS Mincho" w:cs="MS Mincho"/>
          <w:color w:val="000000"/>
          <w:sz w:val="32"/>
          <w:szCs w:val="32"/>
        </w:rPr>
      </w:pPr>
    </w:p>
    <w:p w:rsidR="00356BCC" w:rsidRDefault="00356BCC" w:rsidP="00356BCC">
      <w:pPr>
        <w:pStyle w:val="a4"/>
        <w:widowControl/>
        <w:spacing w:beforeAutospacing="0" w:afterAutospacing="0" w:line="560" w:lineRule="exact"/>
        <w:rPr>
          <w:rFonts w:ascii="仿宋_GB2312" w:eastAsia="仿宋_GB2312" w:hAnsi="MS Mincho" w:cs="MS Mincho"/>
          <w:color w:val="000000"/>
          <w:sz w:val="32"/>
          <w:szCs w:val="32"/>
        </w:rPr>
      </w:pPr>
    </w:p>
    <w:p w:rsidR="00356BCC" w:rsidRDefault="00356BCC" w:rsidP="00356BCC">
      <w:pPr>
        <w:autoSpaceDE w:val="0"/>
        <w:autoSpaceDN w:val="0"/>
        <w:adjustRightInd w:val="0"/>
        <w:rPr>
          <w:rFonts w:ascii="仿宋_GB2312" w:eastAsia="仿宋_GB2312" w:hAnsi="Times New Roman" w:cs="宋体"/>
          <w:kern w:val="0"/>
          <w:sz w:val="32"/>
          <w:szCs w:val="32"/>
        </w:rPr>
      </w:pPr>
    </w:p>
    <w:p w:rsidR="001E7DD5" w:rsidRPr="00356BCC" w:rsidRDefault="001E7DD5">
      <w:bookmarkStart w:id="0" w:name="_GoBack"/>
      <w:bookmarkEnd w:id="0"/>
    </w:p>
    <w:sectPr w:rsidR="001E7DD5" w:rsidRPr="00356BCC">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69" w:rsidRDefault="00356BC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069" w:rsidRDefault="00356BCC">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B81069" w:rsidRDefault="00356BCC">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CC"/>
    <w:rsid w:val="00001279"/>
    <w:rsid w:val="000152C0"/>
    <w:rsid w:val="00016065"/>
    <w:rsid w:val="0004583B"/>
    <w:rsid w:val="00052AF2"/>
    <w:rsid w:val="00076338"/>
    <w:rsid w:val="00082C9C"/>
    <w:rsid w:val="000915AC"/>
    <w:rsid w:val="000940A2"/>
    <w:rsid w:val="0009673B"/>
    <w:rsid w:val="000A56A5"/>
    <w:rsid w:val="000A76C2"/>
    <w:rsid w:val="000B0130"/>
    <w:rsid w:val="000D0EE7"/>
    <w:rsid w:val="000F5DF2"/>
    <w:rsid w:val="001152FD"/>
    <w:rsid w:val="00145159"/>
    <w:rsid w:val="001570D1"/>
    <w:rsid w:val="00163A37"/>
    <w:rsid w:val="00172452"/>
    <w:rsid w:val="0017777A"/>
    <w:rsid w:val="001830D7"/>
    <w:rsid w:val="00186320"/>
    <w:rsid w:val="00190C7C"/>
    <w:rsid w:val="00191772"/>
    <w:rsid w:val="001B01AF"/>
    <w:rsid w:val="001B40A8"/>
    <w:rsid w:val="001B6321"/>
    <w:rsid w:val="001B748A"/>
    <w:rsid w:val="001C245A"/>
    <w:rsid w:val="001E0481"/>
    <w:rsid w:val="001E473A"/>
    <w:rsid w:val="001E7DD5"/>
    <w:rsid w:val="001F23E8"/>
    <w:rsid w:val="00205710"/>
    <w:rsid w:val="002106AB"/>
    <w:rsid w:val="002158C2"/>
    <w:rsid w:val="002172D3"/>
    <w:rsid w:val="00222D33"/>
    <w:rsid w:val="0023324B"/>
    <w:rsid w:val="00244793"/>
    <w:rsid w:val="002500EC"/>
    <w:rsid w:val="00252A74"/>
    <w:rsid w:val="00253580"/>
    <w:rsid w:val="00257EDA"/>
    <w:rsid w:val="00263658"/>
    <w:rsid w:val="00272E37"/>
    <w:rsid w:val="0027535C"/>
    <w:rsid w:val="002812E5"/>
    <w:rsid w:val="00284D40"/>
    <w:rsid w:val="002A5652"/>
    <w:rsid w:val="002B5BB1"/>
    <w:rsid w:val="002E6BE0"/>
    <w:rsid w:val="002F2100"/>
    <w:rsid w:val="003003B5"/>
    <w:rsid w:val="003066F2"/>
    <w:rsid w:val="00313026"/>
    <w:rsid w:val="00316019"/>
    <w:rsid w:val="00325420"/>
    <w:rsid w:val="00336610"/>
    <w:rsid w:val="00354636"/>
    <w:rsid w:val="00354A2C"/>
    <w:rsid w:val="00356BCC"/>
    <w:rsid w:val="00372BB2"/>
    <w:rsid w:val="00373F18"/>
    <w:rsid w:val="0039330C"/>
    <w:rsid w:val="003A279B"/>
    <w:rsid w:val="003A36A5"/>
    <w:rsid w:val="003A4AD6"/>
    <w:rsid w:val="003B3EF6"/>
    <w:rsid w:val="003B7E2B"/>
    <w:rsid w:val="003C115D"/>
    <w:rsid w:val="003D613E"/>
    <w:rsid w:val="00407EB2"/>
    <w:rsid w:val="00410E72"/>
    <w:rsid w:val="00411054"/>
    <w:rsid w:val="0042075C"/>
    <w:rsid w:val="00431CE0"/>
    <w:rsid w:val="004327BC"/>
    <w:rsid w:val="0043361F"/>
    <w:rsid w:val="00434E76"/>
    <w:rsid w:val="0045043B"/>
    <w:rsid w:val="00491294"/>
    <w:rsid w:val="004962A9"/>
    <w:rsid w:val="004A25BA"/>
    <w:rsid w:val="004A30ED"/>
    <w:rsid w:val="004A482C"/>
    <w:rsid w:val="004B24B0"/>
    <w:rsid w:val="004C09C0"/>
    <w:rsid w:val="004C3341"/>
    <w:rsid w:val="004F6F17"/>
    <w:rsid w:val="005105C7"/>
    <w:rsid w:val="0051392F"/>
    <w:rsid w:val="00514287"/>
    <w:rsid w:val="0055283B"/>
    <w:rsid w:val="00556D17"/>
    <w:rsid w:val="0055756D"/>
    <w:rsid w:val="00560423"/>
    <w:rsid w:val="00571501"/>
    <w:rsid w:val="00587DF5"/>
    <w:rsid w:val="005A22AA"/>
    <w:rsid w:val="005A37BA"/>
    <w:rsid w:val="005C3CBF"/>
    <w:rsid w:val="005D5997"/>
    <w:rsid w:val="005E0059"/>
    <w:rsid w:val="005E1145"/>
    <w:rsid w:val="005E233B"/>
    <w:rsid w:val="005E62E1"/>
    <w:rsid w:val="005F756D"/>
    <w:rsid w:val="00602852"/>
    <w:rsid w:val="00617694"/>
    <w:rsid w:val="00624AC1"/>
    <w:rsid w:val="00625A8A"/>
    <w:rsid w:val="00627EB7"/>
    <w:rsid w:val="006520C9"/>
    <w:rsid w:val="0065301C"/>
    <w:rsid w:val="006559BB"/>
    <w:rsid w:val="006626B4"/>
    <w:rsid w:val="00666D43"/>
    <w:rsid w:val="0069100D"/>
    <w:rsid w:val="0069511C"/>
    <w:rsid w:val="0069780A"/>
    <w:rsid w:val="006C4508"/>
    <w:rsid w:val="006C4F6A"/>
    <w:rsid w:val="006E107F"/>
    <w:rsid w:val="006F52A8"/>
    <w:rsid w:val="0070091C"/>
    <w:rsid w:val="00705081"/>
    <w:rsid w:val="00706180"/>
    <w:rsid w:val="007378A8"/>
    <w:rsid w:val="00741667"/>
    <w:rsid w:val="00746E03"/>
    <w:rsid w:val="00747F4E"/>
    <w:rsid w:val="0075197B"/>
    <w:rsid w:val="0075391E"/>
    <w:rsid w:val="00763A97"/>
    <w:rsid w:val="00767F50"/>
    <w:rsid w:val="007866F6"/>
    <w:rsid w:val="00796BB2"/>
    <w:rsid w:val="007A067A"/>
    <w:rsid w:val="007C051F"/>
    <w:rsid w:val="007C2297"/>
    <w:rsid w:val="007E3E78"/>
    <w:rsid w:val="007E753D"/>
    <w:rsid w:val="007F01E2"/>
    <w:rsid w:val="007F5F89"/>
    <w:rsid w:val="008271BA"/>
    <w:rsid w:val="00835685"/>
    <w:rsid w:val="00840105"/>
    <w:rsid w:val="00840BA6"/>
    <w:rsid w:val="00853AC2"/>
    <w:rsid w:val="008570B4"/>
    <w:rsid w:val="00857106"/>
    <w:rsid w:val="00857E90"/>
    <w:rsid w:val="0087141D"/>
    <w:rsid w:val="0087275E"/>
    <w:rsid w:val="00872AD2"/>
    <w:rsid w:val="0087307B"/>
    <w:rsid w:val="008A1412"/>
    <w:rsid w:val="008B23DB"/>
    <w:rsid w:val="008B4B6D"/>
    <w:rsid w:val="008B7F99"/>
    <w:rsid w:val="008C37E3"/>
    <w:rsid w:val="008D03DF"/>
    <w:rsid w:val="008D0A93"/>
    <w:rsid w:val="00903363"/>
    <w:rsid w:val="00942251"/>
    <w:rsid w:val="00977E51"/>
    <w:rsid w:val="00980A0E"/>
    <w:rsid w:val="009820AD"/>
    <w:rsid w:val="00984F12"/>
    <w:rsid w:val="00997899"/>
    <w:rsid w:val="009E0A18"/>
    <w:rsid w:val="009F1D6F"/>
    <w:rsid w:val="00A06FA6"/>
    <w:rsid w:val="00A103B4"/>
    <w:rsid w:val="00A11AA0"/>
    <w:rsid w:val="00A30414"/>
    <w:rsid w:val="00A34E7B"/>
    <w:rsid w:val="00A57734"/>
    <w:rsid w:val="00A62F78"/>
    <w:rsid w:val="00A656E4"/>
    <w:rsid w:val="00A7009F"/>
    <w:rsid w:val="00A73E67"/>
    <w:rsid w:val="00A766F3"/>
    <w:rsid w:val="00A83C66"/>
    <w:rsid w:val="00A91AD8"/>
    <w:rsid w:val="00A938D7"/>
    <w:rsid w:val="00AB0F3E"/>
    <w:rsid w:val="00AB7E90"/>
    <w:rsid w:val="00AD67A1"/>
    <w:rsid w:val="00AD7E89"/>
    <w:rsid w:val="00AE4B8B"/>
    <w:rsid w:val="00AE6269"/>
    <w:rsid w:val="00B2533F"/>
    <w:rsid w:val="00B26C20"/>
    <w:rsid w:val="00B75AA4"/>
    <w:rsid w:val="00B775D9"/>
    <w:rsid w:val="00B8147F"/>
    <w:rsid w:val="00B83C51"/>
    <w:rsid w:val="00B913B0"/>
    <w:rsid w:val="00B96AF6"/>
    <w:rsid w:val="00BA0F67"/>
    <w:rsid w:val="00BB39CA"/>
    <w:rsid w:val="00BB6102"/>
    <w:rsid w:val="00BC262F"/>
    <w:rsid w:val="00BD25E7"/>
    <w:rsid w:val="00BD53C6"/>
    <w:rsid w:val="00BD61AB"/>
    <w:rsid w:val="00C00C0C"/>
    <w:rsid w:val="00C05A4D"/>
    <w:rsid w:val="00C13F9F"/>
    <w:rsid w:val="00C15A4D"/>
    <w:rsid w:val="00C1792F"/>
    <w:rsid w:val="00C236E4"/>
    <w:rsid w:val="00C24169"/>
    <w:rsid w:val="00C27EB7"/>
    <w:rsid w:val="00C540FE"/>
    <w:rsid w:val="00C70A27"/>
    <w:rsid w:val="00C72AC0"/>
    <w:rsid w:val="00C74125"/>
    <w:rsid w:val="00C857BE"/>
    <w:rsid w:val="00C976FD"/>
    <w:rsid w:val="00CA4C2A"/>
    <w:rsid w:val="00CA70D9"/>
    <w:rsid w:val="00CD4B09"/>
    <w:rsid w:val="00CE3F4A"/>
    <w:rsid w:val="00CF030F"/>
    <w:rsid w:val="00CF525B"/>
    <w:rsid w:val="00D23BBF"/>
    <w:rsid w:val="00D40F02"/>
    <w:rsid w:val="00D60914"/>
    <w:rsid w:val="00D75BE1"/>
    <w:rsid w:val="00D82F9B"/>
    <w:rsid w:val="00D863F7"/>
    <w:rsid w:val="00DA3A8A"/>
    <w:rsid w:val="00DB0040"/>
    <w:rsid w:val="00DB205F"/>
    <w:rsid w:val="00DB3DF1"/>
    <w:rsid w:val="00DD714B"/>
    <w:rsid w:val="00DF1648"/>
    <w:rsid w:val="00DF5015"/>
    <w:rsid w:val="00E00218"/>
    <w:rsid w:val="00E162A2"/>
    <w:rsid w:val="00E31EF0"/>
    <w:rsid w:val="00E3483A"/>
    <w:rsid w:val="00E562EF"/>
    <w:rsid w:val="00E66D19"/>
    <w:rsid w:val="00E94933"/>
    <w:rsid w:val="00EB0450"/>
    <w:rsid w:val="00EB6D67"/>
    <w:rsid w:val="00ED03B5"/>
    <w:rsid w:val="00ED31C8"/>
    <w:rsid w:val="00ED5CD1"/>
    <w:rsid w:val="00EE7382"/>
    <w:rsid w:val="00F04F85"/>
    <w:rsid w:val="00F11115"/>
    <w:rsid w:val="00F1470B"/>
    <w:rsid w:val="00F21B91"/>
    <w:rsid w:val="00F277BC"/>
    <w:rsid w:val="00F37265"/>
    <w:rsid w:val="00F44EF4"/>
    <w:rsid w:val="00F46CD4"/>
    <w:rsid w:val="00F57061"/>
    <w:rsid w:val="00F64AE3"/>
    <w:rsid w:val="00F65D65"/>
    <w:rsid w:val="00F660FC"/>
    <w:rsid w:val="00F72598"/>
    <w:rsid w:val="00F75D3D"/>
    <w:rsid w:val="00F9589C"/>
    <w:rsid w:val="00FC4BB5"/>
    <w:rsid w:val="00FF0D05"/>
    <w:rsid w:val="00FF1C75"/>
    <w:rsid w:val="00FF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C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56BCC"/>
    <w:pPr>
      <w:tabs>
        <w:tab w:val="center" w:pos="4153"/>
        <w:tab w:val="right" w:pos="8306"/>
      </w:tabs>
      <w:snapToGrid w:val="0"/>
      <w:jc w:val="left"/>
    </w:pPr>
    <w:rPr>
      <w:sz w:val="18"/>
    </w:rPr>
  </w:style>
  <w:style w:type="character" w:customStyle="1" w:styleId="Char">
    <w:name w:val="页脚 Char"/>
    <w:basedOn w:val="a0"/>
    <w:link w:val="a3"/>
    <w:rsid w:val="00356BCC"/>
    <w:rPr>
      <w:rFonts w:ascii="Calibri" w:eastAsia="宋体" w:hAnsi="Calibri" w:cs="黑体"/>
      <w:sz w:val="18"/>
      <w:szCs w:val="24"/>
    </w:rPr>
  </w:style>
  <w:style w:type="paragraph" w:styleId="a4">
    <w:name w:val="Normal (Web)"/>
    <w:basedOn w:val="a"/>
    <w:rsid w:val="00356BCC"/>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C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56BCC"/>
    <w:pPr>
      <w:tabs>
        <w:tab w:val="center" w:pos="4153"/>
        <w:tab w:val="right" w:pos="8306"/>
      </w:tabs>
      <w:snapToGrid w:val="0"/>
      <w:jc w:val="left"/>
    </w:pPr>
    <w:rPr>
      <w:sz w:val="18"/>
    </w:rPr>
  </w:style>
  <w:style w:type="character" w:customStyle="1" w:styleId="Char">
    <w:name w:val="页脚 Char"/>
    <w:basedOn w:val="a0"/>
    <w:link w:val="a3"/>
    <w:rsid w:val="00356BCC"/>
    <w:rPr>
      <w:rFonts w:ascii="Calibri" w:eastAsia="宋体" w:hAnsi="Calibri" w:cs="黑体"/>
      <w:sz w:val="18"/>
      <w:szCs w:val="24"/>
    </w:rPr>
  </w:style>
  <w:style w:type="paragraph" w:styleId="a4">
    <w:name w:val="Normal (Web)"/>
    <w:basedOn w:val="a"/>
    <w:rsid w:val="00356BCC"/>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1</cp:revision>
  <dcterms:created xsi:type="dcterms:W3CDTF">2019-07-23T03:12:00Z</dcterms:created>
  <dcterms:modified xsi:type="dcterms:W3CDTF">2019-07-23T03:15:00Z</dcterms:modified>
</cp:coreProperties>
</file>